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E98C" w14:textId="01558AE1" w:rsidR="00307DD3" w:rsidRPr="00420761" w:rsidRDefault="007C7340" w:rsidP="003B31AD">
      <w:pPr>
        <w:tabs>
          <w:tab w:val="right" w:pos="9070"/>
        </w:tabs>
        <w:adjustRightInd w:val="0"/>
        <w:snapToGrid w:val="0"/>
        <w:jc w:val="left"/>
        <w:rPr>
          <w:rFonts w:ascii="游明朝" w:eastAsia="游明朝" w:hAnsi="游明朝"/>
          <w:color w:val="000000"/>
          <w:sz w:val="24"/>
          <w:szCs w:val="24"/>
        </w:rPr>
      </w:pPr>
      <w:r w:rsidRPr="00420761">
        <w:rPr>
          <w:rFonts w:ascii="游明朝" w:eastAsia="游明朝" w:hAnsi="游明朝" w:hint="eastAsia"/>
          <w:color w:val="000000"/>
          <w:sz w:val="22"/>
        </w:rPr>
        <w:t xml:space="preserve">関 係 </w:t>
      </w:r>
      <w:r w:rsidR="003B31AD">
        <w:rPr>
          <w:rFonts w:ascii="游明朝" w:eastAsia="游明朝" w:hAnsi="游明朝" w:hint="eastAsia"/>
          <w:color w:val="000000"/>
          <w:sz w:val="22"/>
        </w:rPr>
        <w:t xml:space="preserve">者 </w:t>
      </w:r>
      <w:r w:rsidRPr="00420761">
        <w:rPr>
          <w:rFonts w:ascii="游明朝" w:eastAsia="游明朝" w:hAnsi="游明朝" w:hint="eastAsia"/>
          <w:color w:val="000000"/>
          <w:sz w:val="22"/>
        </w:rPr>
        <w:t>各 位</w:t>
      </w:r>
      <w:r w:rsidR="003B31AD">
        <w:rPr>
          <w:rFonts w:ascii="游明朝" w:eastAsia="游明朝" w:hAnsi="游明朝" w:hint="eastAsia"/>
          <w:color w:val="000000"/>
          <w:sz w:val="22"/>
        </w:rPr>
        <w:tab/>
      </w:r>
      <w:r w:rsidR="00C934F6" w:rsidRPr="00420761">
        <w:rPr>
          <w:rFonts w:ascii="游明朝" w:eastAsia="游明朝" w:hAnsi="游明朝" w:hint="eastAsia"/>
          <w:sz w:val="22"/>
        </w:rPr>
        <w:t>令和</w:t>
      </w:r>
      <w:r w:rsidR="009710C9">
        <w:rPr>
          <w:rFonts w:ascii="游明朝" w:eastAsia="游明朝" w:hAnsi="游明朝" w:hint="eastAsia"/>
          <w:sz w:val="22"/>
        </w:rPr>
        <w:t>３</w:t>
      </w:r>
      <w:r w:rsidR="00C934F6" w:rsidRPr="00420761">
        <w:rPr>
          <w:rFonts w:ascii="游明朝" w:eastAsia="游明朝" w:hAnsi="游明朝" w:hint="eastAsia"/>
          <w:sz w:val="22"/>
        </w:rPr>
        <w:t>年</w:t>
      </w:r>
      <w:r w:rsidR="008772BA">
        <w:rPr>
          <w:rFonts w:ascii="游明朝" w:eastAsia="游明朝" w:hAnsi="游明朝" w:hint="eastAsia"/>
          <w:sz w:val="22"/>
        </w:rPr>
        <w:t>1</w:t>
      </w:r>
      <w:r w:rsidR="00A253E9" w:rsidRPr="00420761">
        <w:rPr>
          <w:rFonts w:ascii="游明朝" w:eastAsia="游明朝" w:hAnsi="游明朝" w:hint="eastAsia"/>
          <w:sz w:val="22"/>
        </w:rPr>
        <w:t>月</w:t>
      </w:r>
      <w:r w:rsidR="006D240F" w:rsidRPr="00420761">
        <w:rPr>
          <w:rFonts w:ascii="游明朝" w:eastAsia="游明朝" w:hAnsi="游明朝" w:hint="eastAsia"/>
          <w:sz w:val="22"/>
        </w:rPr>
        <w:t>吉日</w:t>
      </w:r>
    </w:p>
    <w:p w14:paraId="274D40CD" w14:textId="19C0C1FF" w:rsidR="002F0D13" w:rsidRPr="00420761" w:rsidRDefault="0018367A" w:rsidP="00420761">
      <w:pPr>
        <w:adjustRightInd w:val="0"/>
        <w:snapToGrid w:val="0"/>
        <w:jc w:val="right"/>
        <w:rPr>
          <w:rFonts w:ascii="游明朝" w:eastAsia="游明朝" w:hAnsi="游明朝"/>
          <w:sz w:val="22"/>
        </w:rPr>
      </w:pPr>
      <w:r w:rsidRPr="00420761">
        <w:rPr>
          <w:rFonts w:ascii="游明朝" w:eastAsia="游明朝" w:hAnsi="游明朝" w:hint="eastAsia"/>
          <w:sz w:val="22"/>
        </w:rPr>
        <w:t>主催</w:t>
      </w:r>
      <w:r w:rsidR="00D12657" w:rsidRPr="00420761">
        <w:rPr>
          <w:rFonts w:ascii="游明朝" w:eastAsia="游明朝" w:hAnsi="游明朝" w:hint="eastAsia"/>
          <w:sz w:val="22"/>
        </w:rPr>
        <w:t xml:space="preserve">　</w:t>
      </w:r>
      <w:r w:rsidR="00C450D7" w:rsidRPr="00420761">
        <w:rPr>
          <w:rFonts w:ascii="游明朝" w:eastAsia="游明朝" w:hAnsi="游明朝" w:hint="eastAsia"/>
          <w:sz w:val="22"/>
        </w:rPr>
        <w:t xml:space="preserve">　</w:t>
      </w:r>
      <w:r w:rsidR="00D6787B">
        <w:rPr>
          <w:rFonts w:ascii="游明朝" w:eastAsia="游明朝" w:hAnsi="游明朝" w:hint="eastAsia"/>
          <w:sz w:val="22"/>
        </w:rPr>
        <w:t>株式会社</w:t>
      </w:r>
      <w:r w:rsidR="008E40F5" w:rsidRPr="00420761">
        <w:rPr>
          <w:rFonts w:ascii="游明朝" w:eastAsia="游明朝" w:hAnsi="游明朝" w:hint="eastAsia"/>
          <w:sz w:val="22"/>
        </w:rPr>
        <w:t>キュー・アンド・シー</w:t>
      </w:r>
      <w:r w:rsidR="00D12657" w:rsidRPr="00420761">
        <w:rPr>
          <w:rFonts w:ascii="游明朝" w:eastAsia="游明朝" w:hAnsi="游明朝" w:hint="eastAsia"/>
          <w:sz w:val="22"/>
          <w:lang w:eastAsia="zh-TW"/>
        </w:rPr>
        <w:t xml:space="preserve">　　　　　　　　　　　　　　　　　　　　　　</w:t>
      </w:r>
      <w:r w:rsidR="008E40F5" w:rsidRPr="00420761">
        <w:rPr>
          <w:rFonts w:ascii="游明朝" w:eastAsia="游明朝" w:hAnsi="游明朝" w:hint="eastAsia"/>
          <w:sz w:val="22"/>
        </w:rPr>
        <w:t xml:space="preserve">　　　　　　　　　　</w:t>
      </w:r>
      <w:r w:rsidR="006B296F" w:rsidRPr="00420761">
        <w:rPr>
          <w:rFonts w:ascii="游明朝" w:eastAsia="游明朝" w:hAnsi="游明朝" w:hint="eastAsia"/>
          <w:sz w:val="22"/>
        </w:rPr>
        <w:t xml:space="preserve">　　　　　　　</w:t>
      </w:r>
      <w:r w:rsidR="00C450D7" w:rsidRPr="00420761">
        <w:rPr>
          <w:rFonts w:ascii="游明朝" w:eastAsia="游明朝" w:hAnsi="游明朝" w:hint="eastAsia"/>
          <w:sz w:val="22"/>
        </w:rPr>
        <w:t xml:space="preserve">　　　</w:t>
      </w:r>
      <w:r w:rsidR="008E40F5" w:rsidRPr="00420761">
        <w:rPr>
          <w:rFonts w:ascii="游明朝" w:eastAsia="游明朝" w:hAnsi="游明朝" w:hint="eastAsia"/>
          <w:sz w:val="22"/>
        </w:rPr>
        <w:t>代表</w:t>
      </w:r>
      <w:r w:rsidR="00940270" w:rsidRPr="00420761">
        <w:rPr>
          <w:rFonts w:ascii="游明朝" w:eastAsia="游明朝" w:hAnsi="游明朝" w:hint="eastAsia"/>
          <w:sz w:val="22"/>
        </w:rPr>
        <w:t xml:space="preserve">　梅津淳一</w:t>
      </w:r>
    </w:p>
    <w:p w14:paraId="6FE470D4" w14:textId="311A7A6F" w:rsidR="00D52AF0" w:rsidRPr="00D901B3" w:rsidRDefault="00D6787B" w:rsidP="00D52AF0">
      <w:pPr>
        <w:pStyle w:val="a3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E3C1174" wp14:editId="2C3C4D77">
                <wp:simplePos x="0" y="0"/>
                <wp:positionH relativeFrom="column">
                  <wp:posOffset>956310</wp:posOffset>
                </wp:positionH>
                <wp:positionV relativeFrom="paragraph">
                  <wp:posOffset>873125</wp:posOffset>
                </wp:positionV>
                <wp:extent cx="4010025" cy="304165"/>
                <wp:effectExtent l="0" t="0" r="9525" b="63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04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2E017" w14:textId="7ED8FD34" w:rsidR="00D52AF0" w:rsidRPr="00A157C8" w:rsidRDefault="00D52AF0" w:rsidP="00D52A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157C8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～</w:t>
                            </w:r>
                            <w:r w:rsidR="00D6787B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HACCPに沿った衛生管理の実施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期限が6月までです</w:t>
                            </w:r>
                            <w:r w:rsidRPr="00A157C8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C11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5.3pt;margin-top:68.75pt;width:315.75pt;height:23.95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vwJwIAAAIEAAAOAAAAZHJzL2Uyb0RvYy54bWysU82O0zAQviPxDpbvNGlpF4iarna7KkJa&#10;fqSFB3Ad50ckHjN2m5TjVlrxELwC4szz5EUYO20pcENcLI9n5puZbz7PL7umZluFtgKd8vEo5kxp&#10;CVmli5R/eL968pwz64TORA1apXynLL9cPH40b02iJlBCnSlkBKJt0pqUl86ZJIqsLFUj7AiM0uTM&#10;ARvhyMQiylC0hN7U0SSOL6IWMDMIUllLrzeDky8Cfp4r6d7muVWO1Smn3lw4MZxrf0aLuUgKFKas&#10;5KEN8Q9dNKLSVPQEdSOcYBus/oJqKolgIXcjCU0EeV5JFWagacbxH9PclcKoMAuRY82JJvv/YOWb&#10;7TtkVUa7m3CmRUM76vcP/f23/v5Hv//C+v3Xfr/v77+TzSiGCGuNTSjvzlCm666ho+QwvDW3ID9a&#10;pmFZCl2oK0RoSyUyanjsM6Oz1AHHepB1+xoyKiw2DgJQl2Pj2SR+GKHT4nanZanOMUmPU+Irnsw4&#10;k+R7Gk/HF7NQQiTHbIPWvVTQMH9JOZIYArrY3lrnuxHJMcQXs1BX2aqq62BgsV7WyLbCCye+jldB&#10;K5TyW1itfbAGnzYg+pcwpp9smNF16+5A2xqyHQ2MMAiRPg5dSsDPnLUkwpTbTxuBirP6lSbSXoyn&#10;U6/aYExnzyZk4Llnfe4RWhJUyh1nw3XpBqVvDFZFSZWOa7oioldV4MBvZOjq0DcJLVBz+BReyed2&#10;iPr1dRc/AQAA//8DAFBLAwQUAAYACAAAACEAJUN6cN8AAAALAQAADwAAAGRycy9kb3ducmV2Lnht&#10;bEyPzU7DMBCE70i8g7VI3KiTlrRRiFNBpVzgAm25b2MTR41/FLuNeXuWE9x2dkez39TbZEZ2VVMY&#10;nBWQLzJgynZODrYXcDy0DyWwENFKHJ1VAr5VgG1ze1NjJd1sP9R1H3tGITZUKEDH6CvOQ6eVwbBw&#10;Xlm6fbnJYCQ59VxOOFO4Gfkyy9bc4GDpg0avdlp15/3FCPjcven06udDyvPV8HI8t+8eWyHu79Lz&#10;E7CoUvwzwy8+oUNDTCd3sTKwkXSRrclKw2pTACPHplzmwE60KYtH4E3N/3dofgAAAP//AwBQSwEC&#10;LQAUAAYACAAAACEAtoM4kv4AAADhAQAAEwAAAAAAAAAAAAAAAAAAAAAAW0NvbnRlbnRfVHlwZXNd&#10;LnhtbFBLAQItABQABgAIAAAAIQA4/SH/1gAAAJQBAAALAAAAAAAAAAAAAAAAAC8BAABfcmVscy8u&#10;cmVsc1BLAQItABQABgAIAAAAIQBVIgvwJwIAAAIEAAAOAAAAAAAAAAAAAAAAAC4CAABkcnMvZTJv&#10;RG9jLnhtbFBLAQItABQABgAIAAAAIQAlQ3pw3wAAAAsBAAAPAAAAAAAAAAAAAAAAAIEEAABkcnMv&#10;ZG93bnJldi54bWxQSwUGAAAAAAQABADzAAAAjQUAAAAA&#10;" fillcolor="#00b0f0" stroked="f">
                <v:textbox style="mso-fit-shape-to-text:t">
                  <w:txbxContent>
                    <w:p w14:paraId="7342E017" w14:textId="7ED8FD34" w:rsidR="00D52AF0" w:rsidRPr="00A157C8" w:rsidRDefault="00D52AF0" w:rsidP="00D52A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24"/>
                          <w:szCs w:val="24"/>
                        </w:rPr>
                      </w:pPr>
                      <w:r w:rsidRPr="00A157C8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～</w:t>
                      </w:r>
                      <w:r w:rsidR="00D6787B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HACCPに沿った衛生管理の実施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期限が6月までです</w:t>
                      </w:r>
                      <w:r w:rsidRPr="00A157C8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AF0">
        <w:rPr>
          <w:rFonts w:ascii="ＭＳ Ｐ明朝" w:eastAsia="ＭＳ Ｐ明朝" w:hAnsi="ＭＳ Ｐ明朝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1FCE87" wp14:editId="395FA0F7">
                <wp:simplePos x="0" y="0"/>
                <wp:positionH relativeFrom="column">
                  <wp:posOffset>218440</wp:posOffset>
                </wp:positionH>
                <wp:positionV relativeFrom="paragraph">
                  <wp:posOffset>7620</wp:posOffset>
                </wp:positionV>
                <wp:extent cx="5586730" cy="3524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C5E1D" w14:textId="33D99821" w:rsidR="00D52AF0" w:rsidRPr="00D52AF0" w:rsidRDefault="00D52AF0" w:rsidP="00D52A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52AF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◆キュー・アンド・シー塾　Web無料セミナー開催のご案内◆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FCE87" id="テキスト ボックス 7" o:spid="_x0000_s1027" type="#_x0000_t202" style="position:absolute;left:0;text-align:left;margin-left:17.2pt;margin-top:.6pt;width:439.9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czKAIAAAUEAAAOAAAAZHJzL2Uyb0RvYy54bWysU81uEzEQviPxDpbvZJO0adJVNlVJFYRU&#10;fqTCAzhe74/Y9Zixk91wbKSKh+AVEGeeZ1+EsTdNA9wQPlgej+eb+b4Zz6/aumJbhbYEnfDRYMiZ&#10;0hLSUucJ//hh9WLGmXVCp6ICrRK+U5ZfLZ4/mzcmVmMooEoVMgLRNm5MwgvnTBxFVhaqFnYARmly&#10;ZoC1cGRiHqUoGkKvq2g8HF5EDWBqEKSylm5veidfBPwsU9K9yzKrHKsSTrW5sGPY136PFnMR5yhM&#10;UcpDGeIfqqhFqSnpEepGOME2WP4FVZcSwULmBhLqCLKslCpwIDaj4R9s7gphVOBC4lhzlMn+P1j5&#10;dvseWZkmfMqZFjW1qNs/dPffu/uf3f4r6/bfuv2+u/9BNpt6uRpjY4q6MxTn2pfQUtsDdWtuQX6y&#10;TMOyEDpX14jQFEqkVO7IR0YnoT2O9SDr5g2klFdsHASgNsPaa0nqMEKntu2OrVKtY5IuJ5PZxfSM&#10;XJJ8Z5Px+XgSUoj4Mdqgda8U1MwfEo40CgFdbG+t89WI+PGJT2ahKtNVWVXBwHy9rJBtBY3NKqwD&#10;+m/PKu0fa/BhPaK/CTQ9s56ja9dtEDho4CVYQ7oj3gj9NNLvoUMB+IWzhiYx4fbzRqDirHqtSbvp&#10;+fhyQqMbjNnskkjjqWN94hBaElDCHWf9cen6Yd8YLPOC8vS90nBNamdlEOKppkPxNGtBn8O/8MN8&#10;aodXT7938QsAAP//AwBQSwMEFAAGAAgAAAAhAA6Oa17cAAAABwEAAA8AAABkcnMvZG93bnJldi54&#10;bWxMjsFOwzAQRO9I/IO1SNyo0xJKCXGqUgmhHlsQZzdeklB7HcVu4/L1LKdym50Zzb5ymZwVJxxC&#10;50nBdJKBQKq96ahR8PH+ercAEaImo60nVHDGAMvq+qrUhfEjbfG0i43gEQqFVtDG2BdShrpFp8PE&#10;90icffnB6cjn0Egz6JHHnZWzLJtLpzviD63ucd1ifdgdnYLNJ57fFtpu+/X3YfxJzctmZZJStzdp&#10;9QwiYoqXMvzhMzpUzLT3RzJBWAX3ec5N9mcgOH6a5iz2Ch7mjyCrUv7nr34BAAD//wMAUEsBAi0A&#10;FAAGAAgAAAAhALaDOJL+AAAA4QEAABMAAAAAAAAAAAAAAAAAAAAAAFtDb250ZW50X1R5cGVzXS54&#10;bWxQSwECLQAUAAYACAAAACEAOP0h/9YAAACUAQAACwAAAAAAAAAAAAAAAAAvAQAAX3JlbHMvLnJl&#10;bHNQSwECLQAUAAYACAAAACEAyP+nMygCAAAFBAAADgAAAAAAAAAAAAAAAAAuAgAAZHJzL2Uyb0Rv&#10;Yy54bWxQSwECLQAUAAYACAAAACEADo5rXtwAAAAHAQAADwAAAAAAAAAAAAAAAACCBAAAZHJzL2Rv&#10;d25yZXYueG1sUEsFBgAAAAAEAAQA8wAAAIsFAAAAAA==&#10;" stroked="f">
                <v:textbox inset="5.85pt,.7pt,5.85pt,.7pt">
                  <w:txbxContent>
                    <w:p w14:paraId="0B7C5E1D" w14:textId="33D99821" w:rsidR="00D52AF0" w:rsidRPr="00D52AF0" w:rsidRDefault="00D52AF0" w:rsidP="00D52A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2"/>
                          <w:szCs w:val="32"/>
                        </w:rPr>
                      </w:pPr>
                      <w:r w:rsidRPr="00D52AF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  <w:szCs w:val="32"/>
                        </w:rPr>
                        <w:t>◆キュー・アンド・シー塾　Web無料セミナー開催のご案内◆</w:t>
                      </w:r>
                    </w:p>
                  </w:txbxContent>
                </v:textbox>
              </v:shape>
            </w:pict>
          </mc:Fallback>
        </mc:AlternateContent>
      </w:r>
      <w:r w:rsidR="00D52A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764F94" wp14:editId="56508912">
                <wp:simplePos x="0" y="0"/>
                <wp:positionH relativeFrom="column">
                  <wp:posOffset>67945</wp:posOffset>
                </wp:positionH>
                <wp:positionV relativeFrom="paragraph">
                  <wp:posOffset>353695</wp:posOffset>
                </wp:positionV>
                <wp:extent cx="64135" cy="707390"/>
                <wp:effectExtent l="1270" t="1270" r="127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7073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AAE35B" id="正方形/長方形 11" o:spid="_x0000_s1026" style="position:absolute;left:0;text-align:left;margin-left:5.35pt;margin-top:27.85pt;width:5.05pt;height:5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a8FAIAAOMDAAAOAAAAZHJzL2Uyb0RvYy54bWysU8FuEzEQvSPxD5bvZDdpadJVNlVJFYRU&#10;oFLhAxyvd9di12PGTjbhP+AD4My56oHPoRJ/wdibhAA3xMWa8cw8z3sznl5s2oatFToNJufDQcqZ&#10;MhIKbaqcv32zeDLhzHlhCtGAUTnfKscvZo8fTTubqRHU0BQKGYEYl3U257X3NksSJ2vVCjcAqwwF&#10;S8BWeHKxSgoUHaG3TTJK07OkAywsglTO0e1VH+SziF+WSvrXZemUZ03OqTcfT4znMpzJbCqyCoWt&#10;tdy1If6hi1ZoQ48eoK6EF2yF+i+oVksEB6UfSGgTKEstVeRAbIbpH2xua2FV5ELiOHuQyf0/WPlq&#10;fYNMFzS7IWdGtDSjh69fHj7df//2Ofnx8a63GEVJqs66jCpu7Q0Gss5eg3znmIF5LUylLhGhq5Uo&#10;qMGYn/xWEBxHpWzZvYSCHhIrD1G1TYltACQ92CYOZ3sYjtp4Juny7HR48pQzSZFxOj45j7NLRLav&#10;tej8cwUtC0bOkUYfscX62nnqnVL3KbF3aHSx0E0THayW8wbZWoQ1SZ+liz26O05rTEg2EMp6xHAT&#10;SQZevT5LKLbEEaHfNfobZNSAHzjraM9y7t6vBCrOmheGdBqfjs6Jlo/OZEK0GB4HlkcBYSQB5dxz&#10;1ptz36/yyqKuanpnGCkbuCRlSx1pB9X7nnat0iZFNXZbH1b12I9Zv/7m7CcAAAD//wMAUEsDBBQA&#10;BgAIAAAAIQCUUsEJ2wAAAAgBAAAPAAAAZHJzL2Rvd25yZXYueG1sTE/LTsMwELwj8Q/WInGjdiu1&#10;hTROFSJxgRMFJHpz4s1DxOsodpPw9ywnOK1mZzSP9Li4Xkw4hs6ThvVKgUCqvO2o0fD+9nR3DyJE&#10;Q9b0nlDDNwY4ZtdXqUmsn+kVp1NsBJtQSIyGNsYhkTJULToTVn5AYq72ozOR4dhIO5qZzV0vN0rt&#10;pDMdcUJrBixarL5OF6dh+1ic8+nl+WGWsaw/PvOpWIZa69ubJT+AiLjEPzH81ufqkHGn0l/IBtEz&#10;VntWsteWL/MbxUtK/u/2a5BZKv8PyH4AAAD//wMAUEsBAi0AFAAGAAgAAAAhALaDOJL+AAAA4QEA&#10;ABMAAAAAAAAAAAAAAAAAAAAAAFtDb250ZW50X1R5cGVzXS54bWxQSwECLQAUAAYACAAAACEAOP0h&#10;/9YAAACUAQAACwAAAAAAAAAAAAAAAAAvAQAAX3JlbHMvLnJlbHNQSwECLQAUAAYACAAAACEAS/TW&#10;vBQCAADjAwAADgAAAAAAAAAAAAAAAAAuAgAAZHJzL2Uyb0RvYy54bWxQSwECLQAUAAYACAAAACEA&#10;lFLBCdsAAAAIAQAADwAAAAAAAAAAAAAAAABuBAAAZHJzL2Rvd25yZXYueG1sUEsFBgAAAAAEAAQA&#10;8wAAAHYFAAAAAA==&#10;" fillcolor="#00b0f0" stroked="f">
                <v:textbox inset="5.85pt,.7pt,5.85pt,.7pt"/>
              </v:rect>
            </w:pict>
          </mc:Fallback>
        </mc:AlternateContent>
      </w:r>
      <w:r w:rsidR="00D52A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D7C2B2" wp14:editId="2A5C5B82">
                <wp:simplePos x="0" y="0"/>
                <wp:positionH relativeFrom="column">
                  <wp:posOffset>5842635</wp:posOffset>
                </wp:positionH>
                <wp:positionV relativeFrom="paragraph">
                  <wp:posOffset>344170</wp:posOffset>
                </wp:positionV>
                <wp:extent cx="45085" cy="697865"/>
                <wp:effectExtent l="3810" t="127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78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046A9" id="正方形/長方形 10" o:spid="_x0000_s1026" style="position:absolute;left:0;text-align:left;margin-left:460.05pt;margin-top:27.1pt;width:3.55pt;height:5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ymFQIAAOMDAAAOAAAAZHJzL2Uyb0RvYy54bWysU8GO0zAQvSPxD5bvNGm17bZR09XSVRHS&#10;AistfIDrOIlF4jFjt2n5D/iA5cwZceBzWIm/YOx0S4Eb4mJ5PDNv5r0Zzy92bcO2Cp0Gk/PhIOVM&#10;GQmFNlXO37xePZly5rwwhWjAqJzvleMXi8eP5p3N1AhqaAqFjECMyzqb89p7myWJk7VqhRuAVYac&#10;JWArPJlYJQWKjtDbJhml6STpAAuLIJVz9HrVO/ki4pelkv5VWTrlWZNz6s3HE+O5DmeymIusQmFr&#10;LQ9tiH/oohXaUNEj1JXwgm1Q/wXVaongoPQDCW0CZamlihyIzTD9g81tLayKXEgcZ48yuf8HK19u&#10;b5DpgmZH8hjR0ozuP3+6//j1+7e75MeHL/2NkZek6qzLKOPW3mAg6+w1yLeOGVjWwlTqEhG6WomC&#10;GhyG+OS3hGA4SmXr7gUUVEhsPETVdiW2AZD0YLs4nP1xOGrnmaTHs3E6HXMmyTOZnU8n41hAZA+5&#10;Fp1/pqBl4ZJzpNFHbLG9dj70IrKHkNg7NLpY6aaJBlbrZYNsK8KapE/TVaRLKe40rDEh2EBI6xHD&#10;SyQZePX6rKHYE0eEftfob9ClBnzPWUd7lnP3biNQcdY8N6TT+dloRrR8NKbTGU0BTx3rE4cwkoBy&#10;7jnrr0vfr/LGoq5qqjOMlA1ckrKljrSD6n1Ph1Zpk6Iah60Pq3pqx6hff3PxEwAA//8DAFBLAwQU&#10;AAYACAAAACEA+T2sVt8AAAAKAQAADwAAAGRycy9kb3ducmV2LnhtbEyPTU+DQBCG7yb+h82YeLML&#10;pNaCLA2SeNGTVZN6W2D4iOwsYbeA/97xZG8zmSfvPG96WM0gZpxcb0lBuAlAIFW27qlV8PH+fLcH&#10;4bymWg+WUMEPOjhk11epTmq70BvOR98KDiGXaAWd92Mipas6NNpt7IjEt8ZORntep1bWk1443Awy&#10;CoKdNLon/tDpEYsOq+/j2Si4fyq+8vn1JV6kL5vPUz4X69godXuz5o8gPK7+H4Y/fVaHjJ1Ke6ba&#10;iUFBHAUhoxy2jUAwEEcPPJRM7rYhyCyVlxWyXwAAAP//AwBQSwECLQAUAAYACAAAACEAtoM4kv4A&#10;AADhAQAAEwAAAAAAAAAAAAAAAAAAAAAAW0NvbnRlbnRfVHlwZXNdLnhtbFBLAQItABQABgAIAAAA&#10;IQA4/SH/1gAAAJQBAAALAAAAAAAAAAAAAAAAAC8BAABfcmVscy8ucmVsc1BLAQItABQABgAIAAAA&#10;IQBY3NymFQIAAOMDAAAOAAAAAAAAAAAAAAAAAC4CAABkcnMvZTJvRG9jLnhtbFBLAQItABQABgAI&#10;AAAAIQD5PaxW3wAAAAoBAAAPAAAAAAAAAAAAAAAAAG8EAABkcnMvZG93bnJldi54bWxQSwUGAAAA&#10;AAQABADzAAAAewUAAAAA&#10;" fillcolor="#00b0f0" stroked="f">
                <v:textbox inset="5.85pt,.7pt,5.85pt,.7pt"/>
              </v:rect>
            </w:pict>
          </mc:Fallback>
        </mc:AlternateContent>
      </w:r>
      <w:r w:rsidR="00D52A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51003" wp14:editId="2A57D6C4">
                <wp:simplePos x="0" y="0"/>
                <wp:positionH relativeFrom="column">
                  <wp:posOffset>106045</wp:posOffset>
                </wp:positionH>
                <wp:positionV relativeFrom="paragraph">
                  <wp:posOffset>998855</wp:posOffset>
                </wp:positionV>
                <wp:extent cx="5781675" cy="62230"/>
                <wp:effectExtent l="127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2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67056" id="正方形/長方形 9" o:spid="_x0000_s1026" style="position:absolute;left:0;text-align:left;margin-left:8.35pt;margin-top:78.65pt;width:455.25pt;height: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TbFQIAAOIDAAAOAAAAZHJzL2Uyb0RvYy54bWysU8GO0zAQvSPxD5bvNGlhu23UdLV0VYS0&#10;wEoLH+A6TmKReMzYbVr+g/0AOHNGHPgcVuIvGDttKXBDXKwZz8zzvDfj2cW2bdhGodNgcj4cpJwp&#10;I6HQpsr5m9fLRxPOnBemEA0YlfOdcvxi/vDBrLOZGkENTaGQEYhxWWdzXntvsyRxslatcAOwylCw&#10;BGyFJxerpEDREXrbJKM0HScdYGERpHKObq/6IJ9H/LJU0r8qS6c8a3JOvfl4YjxX4UzmM5FVKGyt&#10;5b4N8Q9dtEIbevQIdSW8YGvUf0G1WiI4KP1AQptAWWqpIgdiM0z/YHNbC6siFxLH2aNM7v/Bypeb&#10;G2S6yPmUMyNaGtH950/3d1+/f/uY/PjwpbfYNAjVWZdR/q29wUDV2WuQbx0zsKiFqdQlInS1EgW1&#10;Nwz5yW8FwXFUylbdCyjoHbH2EDXbltgGQFKDbeNodsfRqK1nki7PzifD8fkZZ5Ji49HocRxdIrJD&#10;sUXnnyloWTByjjT5CC42186HZkR2SInNQ6OLpW6a6GC1WjTINiJsSfo0XR7Q3WlaY0KygVDWI4ab&#10;yDIQ6wVaQbEjkgj9qtHXIKMGfM9ZR2uWc/duLVBx1jw3JNT5k9GUWPnoTCZT2lE8DaxOAsJIAsq5&#10;56w3F77f5LVFXdX0zjBSNnBJ0pY60g6y9z3tW6VFimrslz5s6qkfs359zflPAAAA//8DAFBLAwQU&#10;AAYACAAAACEAP/uhmt8AAAAKAQAADwAAAGRycy9kb3ducmV2LnhtbEyPT0+DQBDF7yZ+h82YeLNL&#10;MS0tsjRI4kVPVk3qbYHhT2RnCbsF/PaOXupp8vJ+efNeclhMLyYcXWdJwXoVgEAqbdVRo+D97elu&#10;B8J5TZXuLaGCb3RwSK+vEh1XdqZXnI6+ERxCLtYKWu+HWEpXtmi0W9kBib3ajkZ7lmMjq1HPHG56&#10;GQbBVhrdEX9o9YB5i+XX8WwUbB7zz2x6ed7P0hf1xymb8mWolbq9WbIHEB4Xf4Hhtz5Xh5Q7FfZM&#10;lRM9623EJN9NdA+CgX0YhSCKP2cNMk3k/wnpDwAAAP//AwBQSwECLQAUAAYACAAAACEAtoM4kv4A&#10;AADhAQAAEwAAAAAAAAAAAAAAAAAAAAAAW0NvbnRlbnRfVHlwZXNdLnhtbFBLAQItABQABgAIAAAA&#10;IQA4/SH/1gAAAJQBAAALAAAAAAAAAAAAAAAAAC8BAABfcmVscy8ucmVsc1BLAQItABQABgAIAAAA&#10;IQBhiBTbFQIAAOIDAAAOAAAAAAAAAAAAAAAAAC4CAABkcnMvZTJvRG9jLnhtbFBLAQItABQABgAI&#10;AAAAIQA/+6Ga3wAAAAoBAAAPAAAAAAAAAAAAAAAAAG8EAABkcnMvZG93bnJldi54bWxQSwUGAAAA&#10;AAQABADzAAAAewUAAAAA&#10;" fillcolor="#00b0f0" stroked="f">
                <v:textbox inset="5.85pt,.7pt,5.85pt,.7pt"/>
              </v:rect>
            </w:pict>
          </mc:Fallback>
        </mc:AlternateContent>
      </w:r>
      <w:r w:rsidR="00D52AF0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542BC3" wp14:editId="48A372CC">
                <wp:simplePos x="0" y="0"/>
                <wp:positionH relativeFrom="column">
                  <wp:posOffset>51435</wp:posOffset>
                </wp:positionH>
                <wp:positionV relativeFrom="paragraph">
                  <wp:posOffset>328295</wp:posOffset>
                </wp:positionV>
                <wp:extent cx="5845810" cy="751840"/>
                <wp:effectExtent l="32385" t="33020" r="36830" b="3429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048F" w14:textId="7EE1DF08" w:rsidR="00D52AF0" w:rsidRPr="00A157C8" w:rsidRDefault="00D52AF0" w:rsidP="00D52AF0">
                            <w:pPr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4"/>
                                <w:szCs w:val="44"/>
                              </w:rPr>
                              <w:t>まだ間に合う！？</w:t>
                            </w:r>
                            <w:r w:rsidRPr="00A157C8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4"/>
                                <w:szCs w:val="44"/>
                              </w:rPr>
                              <w:t>HACCP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4"/>
                                <w:szCs w:val="44"/>
                              </w:rPr>
                              <w:t>に沿った衛生管理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42BC3" id="テキスト ボックス 8" o:spid="_x0000_s1028" type="#_x0000_t202" style="position:absolute;left:0;text-align:left;margin-left:4.05pt;margin-top:25.85pt;width:460.3pt;height:59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yVTwIAAGkEAAAOAAAAZHJzL2Uyb0RvYy54bWysVM2O0zAQviPxDpbvNEnV0hI1Xe1fEdLy&#10;Iy08gOs4jYXjMbbbZDluJcRD8AqIM8+TF2HsdHerBS6IHCyPx/N55vtmsjjpGkV2wjoJuqDZKKVE&#10;aA6l1JuCfni/ejanxHmmS6ZAi4LeCEdPlk+fLFqTizHUoEphCYJol7emoLX3Jk8Sx2vRMDcCIzQ6&#10;K7AN82jaTVJa1iJ6o5Jxmj5PWrClscCFc3h6MTjpMuJXleD+bVU54YkqKObm42rjug5rslywfGOZ&#10;qSU/pMH+IYuGSY2P3kNdMM/I1srfoBrJLTio/IhDk0BVSS5iDVhNlj6q5rpmRsRakBxn7mly/w+W&#10;v9m9s0SWBUWhNGtQon7/pb/93t/+7PdfSb//1u/3/e0PtMk80NUal2PUtcE4351Bh7LH0p25Av7R&#10;EQ3nNdMbcWottLVgJaabhcjkKHTAcQFk3b6GEt9lWw8RqKtsE7hEdgiio2w391KJzhOOh9P5ZDrP&#10;0MXRN5tm80nUMmH5XbSxzr8U0JCwKajFVojobHflfMiG5XdXwmMOlCxXUqlo2M36XFmyY9g2q/jF&#10;Ah5dU5q0mMosm6YDA3/FGF/OJmfTP2E00uMAKNmgAmn4wiWWB94udRn3nkk17DFnpQ9EBu4GFn23&#10;7qKE4xAbSF5DeYPMWhj6HecTNzXYz5S02OsFdZ+2zApK1CuN6rzIJkgf8dGYTGdjNOyxZ33sYZoj&#10;VEE9JcP23A8DtTVWbmp8aegHDaeoaCUj2Q9ZHdLHfo4aHGYvDMyxHW89/CGWvwAAAP//AwBQSwME&#10;FAAGAAgAAAAhAF5pvpDdAAAACAEAAA8AAABkcnMvZG93bnJldi54bWxMj8FOwzAMhu9IvENkJG4s&#10;6STWUppOAwkOXNgKD5A1pilrnKrJtsLTY05ws/V/+v25Ws9+ECecYh9IQ7ZQIJDaYHvqNLy/Pd0U&#10;IGIyZM0QCDV8YYR1fXlRmdKGM+3w1KROcAnF0mhwKY2llLF16E1chBGJs48weZN4nTppJ3Pmcj/I&#10;pVIr6U1PfMGZER8dtofm6DU855+ubV53zWb78F28bK2yanXQ+vpq3tyDSDinPxh+9VkdanbahyPZ&#10;KAYNRcaghtssB8Hx3bLgYc9crjKQdSX/P1D/AAAA//8DAFBLAQItABQABgAIAAAAIQC2gziS/gAA&#10;AOEBAAATAAAAAAAAAAAAAAAAAAAAAABbQ29udGVudF9UeXBlc10ueG1sUEsBAi0AFAAGAAgAAAAh&#10;ADj9If/WAAAAlAEAAAsAAAAAAAAAAAAAAAAALwEAAF9yZWxzLy5yZWxzUEsBAi0AFAAGAAgAAAAh&#10;AP/YXJVPAgAAaQQAAA4AAAAAAAAAAAAAAAAALgIAAGRycy9lMm9Eb2MueG1sUEsBAi0AFAAGAAgA&#10;AAAhAF5pvpDdAAAACAEAAA8AAAAAAAAAAAAAAAAAqQQAAGRycy9kb3ducmV2LnhtbFBLBQYAAAAA&#10;BAAEAPMAAACzBQAAAAA=&#10;" strokecolor="#2e74b5" strokeweight="4.5pt">
                <v:textbox>
                  <w:txbxContent>
                    <w:p w14:paraId="335B048F" w14:textId="7EE1DF08" w:rsidR="00D52AF0" w:rsidRPr="00A157C8" w:rsidRDefault="00D52AF0" w:rsidP="00D52AF0">
                      <w:pPr>
                        <w:jc w:val="center"/>
                        <w:rPr>
                          <w:rFonts w:hint="eastAsi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4"/>
                          <w:szCs w:val="44"/>
                        </w:rPr>
                        <w:t>まだ間に合う！？</w:t>
                      </w:r>
                      <w:r w:rsidRPr="00A157C8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4"/>
                          <w:szCs w:val="44"/>
                        </w:rPr>
                        <w:t>HACCP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4"/>
                          <w:szCs w:val="44"/>
                        </w:rPr>
                        <w:t>に沿った衛生管理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14B8C" w14:textId="77777777" w:rsidR="00D52AF0" w:rsidRDefault="00D52AF0" w:rsidP="00D901B3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1144697E" w14:textId="718331CF" w:rsidR="00AB2087" w:rsidRPr="00D52AF0" w:rsidRDefault="00AB2087" w:rsidP="00420761">
      <w:pPr>
        <w:pStyle w:val="a3"/>
        <w:snapToGrid w:val="0"/>
        <w:rPr>
          <w:rFonts w:ascii="游明朝" w:eastAsia="游明朝" w:hAnsi="游明朝"/>
          <w:sz w:val="21"/>
          <w:szCs w:val="21"/>
        </w:rPr>
      </w:pPr>
      <w:r w:rsidRPr="00D52AF0">
        <w:rPr>
          <w:rFonts w:ascii="游明朝" w:eastAsia="游明朝" w:hAnsi="游明朝" w:hint="eastAsia"/>
          <w:sz w:val="21"/>
          <w:szCs w:val="21"/>
        </w:rPr>
        <w:t>謹啓　時下益々ご清祥のこととお慶び申し上げます。</w:t>
      </w:r>
    </w:p>
    <w:p w14:paraId="3AE973D0" w14:textId="63CE3ACD" w:rsidR="00C6238E" w:rsidRPr="00D52AF0" w:rsidRDefault="009710C9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D52AF0">
        <w:rPr>
          <w:rFonts w:ascii="游明朝" w:eastAsia="游明朝" w:hAnsi="游明朝" w:hint="eastAsia"/>
          <w:szCs w:val="21"/>
        </w:rPr>
        <w:t>さて、HACCPに沿った衛生管理の義務化の期限が、あと6ヶ月を切り</w:t>
      </w:r>
      <w:r w:rsidR="00D52AF0" w:rsidRPr="00D52AF0">
        <w:rPr>
          <w:rFonts w:ascii="游明朝" w:eastAsia="游明朝" w:hAnsi="游明朝" w:hint="eastAsia"/>
          <w:szCs w:val="21"/>
        </w:rPr>
        <w:t>、</w:t>
      </w:r>
      <w:r w:rsidRPr="00D52AF0">
        <w:rPr>
          <w:rFonts w:ascii="游明朝" w:eastAsia="游明朝" w:hAnsi="游明朝" w:hint="eastAsia"/>
          <w:szCs w:val="21"/>
        </w:rPr>
        <w:t>今年6月</w:t>
      </w:r>
      <w:r w:rsidR="00D52AF0" w:rsidRPr="00D52AF0">
        <w:rPr>
          <w:rFonts w:ascii="游明朝" w:eastAsia="游明朝" w:hAnsi="游明朝" w:hint="eastAsia"/>
          <w:szCs w:val="21"/>
        </w:rPr>
        <w:t>1日</w:t>
      </w:r>
      <w:r w:rsidRPr="00D52AF0">
        <w:rPr>
          <w:rFonts w:ascii="游明朝" w:eastAsia="游明朝" w:hAnsi="游明朝" w:hint="eastAsia"/>
          <w:szCs w:val="21"/>
        </w:rPr>
        <w:t>に迫ってきています。</w:t>
      </w:r>
      <w:r w:rsidR="00D52AF0" w:rsidRPr="00D52AF0">
        <w:rPr>
          <w:rFonts w:ascii="游明朝" w:eastAsia="游明朝" w:hAnsi="游明朝" w:hint="eastAsia"/>
          <w:szCs w:val="21"/>
        </w:rPr>
        <w:t>食品取扱い企業の皆様</w:t>
      </w:r>
      <w:r w:rsidR="00C6238E" w:rsidRPr="00D52AF0">
        <w:rPr>
          <w:rFonts w:ascii="游明朝" w:eastAsia="游明朝" w:hAnsi="游明朝" w:hint="eastAsia"/>
          <w:szCs w:val="21"/>
        </w:rPr>
        <w:t>、</w:t>
      </w:r>
      <w:r w:rsidR="00D52AF0" w:rsidRPr="00D52AF0">
        <w:rPr>
          <w:rFonts w:ascii="游明朝" w:eastAsia="游明朝" w:hAnsi="游明朝" w:hint="eastAsia"/>
          <w:szCs w:val="21"/>
        </w:rPr>
        <w:t>ご</w:t>
      </w:r>
      <w:r w:rsidR="00C6238E" w:rsidRPr="00D52AF0">
        <w:rPr>
          <w:rFonts w:ascii="游明朝" w:eastAsia="游明朝" w:hAnsi="游明朝" w:hint="eastAsia"/>
          <w:szCs w:val="21"/>
        </w:rPr>
        <w:t>準備のほどはいかがでしょうか？</w:t>
      </w:r>
    </w:p>
    <w:p w14:paraId="195F7333" w14:textId="6A932814" w:rsidR="00C6238E" w:rsidRPr="00D52AF0" w:rsidRDefault="00C6238E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D52AF0">
        <w:rPr>
          <w:rFonts w:ascii="游明朝" w:eastAsia="游明朝" w:hAnsi="游明朝" w:hint="eastAsia"/>
          <w:szCs w:val="21"/>
        </w:rPr>
        <w:t>「HACCPの取り組みを開始したいが何から始めればいいかわからない」「衛生管理計画って何のこと？」「今までの取り組みはHACCPに役立つの？」等、もしかしたら、お悩みや疑問を抱えている方、いらっしゃいませんか。</w:t>
      </w:r>
    </w:p>
    <w:p w14:paraId="2838B898" w14:textId="093AEF00" w:rsidR="00C6238E" w:rsidRPr="00D52AF0" w:rsidRDefault="00C6238E" w:rsidP="001C43AF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D52AF0">
        <w:rPr>
          <w:rFonts w:ascii="游明朝" w:eastAsia="游明朝" w:hAnsi="游明朝" w:hint="eastAsia"/>
          <w:szCs w:val="21"/>
        </w:rPr>
        <w:t>あきらめるには、まだ早いです。知識の共有の場として、キュー・アンド・シーがHACCPに沿った衛生管理のポイントを解説させていただきます。もちろん、HACCPの知識を学んでもらうため、新人の方の教育としてもご活用下さい。</w:t>
      </w:r>
    </w:p>
    <w:p w14:paraId="439F35F5" w14:textId="3FD83921" w:rsidR="00AF61AF" w:rsidRPr="00D52AF0" w:rsidRDefault="004531F7" w:rsidP="001C43AF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D52AF0">
        <w:rPr>
          <w:rFonts w:ascii="游明朝" w:eastAsia="游明朝" w:hAnsi="游明朝" w:hint="eastAsia"/>
          <w:szCs w:val="21"/>
        </w:rPr>
        <w:t>なお、</w:t>
      </w:r>
      <w:r w:rsidR="00AF61AF" w:rsidRPr="00D52AF0">
        <w:rPr>
          <w:rFonts w:ascii="游明朝" w:eastAsia="游明朝" w:hAnsi="游明朝" w:hint="eastAsia"/>
          <w:szCs w:val="21"/>
        </w:rPr>
        <w:t>ZOOM</w:t>
      </w:r>
      <w:r w:rsidRPr="00D52AF0">
        <w:rPr>
          <w:rFonts w:ascii="游明朝" w:eastAsia="游明朝" w:hAnsi="游明朝" w:hint="eastAsia"/>
          <w:szCs w:val="21"/>
        </w:rPr>
        <w:t>での</w:t>
      </w:r>
      <w:r w:rsidR="00AF61AF" w:rsidRPr="00D52AF0">
        <w:rPr>
          <w:rFonts w:ascii="游明朝" w:eastAsia="游明朝" w:hAnsi="游明朝" w:hint="eastAsia"/>
          <w:szCs w:val="21"/>
        </w:rPr>
        <w:t>開催</w:t>
      </w:r>
      <w:r w:rsidRPr="00D52AF0">
        <w:rPr>
          <w:rFonts w:ascii="游明朝" w:eastAsia="游明朝" w:hAnsi="游明朝" w:hint="eastAsia"/>
          <w:szCs w:val="21"/>
        </w:rPr>
        <w:t>とさせていただきますので、その都度、</w:t>
      </w:r>
      <w:r w:rsidR="009C7670" w:rsidRPr="00D52AF0">
        <w:rPr>
          <w:rFonts w:ascii="游明朝" w:eastAsia="游明朝" w:hAnsi="游明朝" w:hint="eastAsia"/>
          <w:szCs w:val="21"/>
        </w:rPr>
        <w:t>チャットでのご質問を</w:t>
      </w:r>
      <w:r w:rsidR="00E31973" w:rsidRPr="00D52AF0">
        <w:rPr>
          <w:rFonts w:ascii="游明朝" w:eastAsia="游明朝" w:hAnsi="游明朝" w:hint="eastAsia"/>
          <w:szCs w:val="21"/>
        </w:rPr>
        <w:t>お</w:t>
      </w:r>
      <w:r w:rsidR="00AF61AF" w:rsidRPr="00D52AF0">
        <w:rPr>
          <w:rFonts w:ascii="游明朝" w:eastAsia="游明朝" w:hAnsi="游明朝" w:hint="eastAsia"/>
          <w:szCs w:val="21"/>
        </w:rPr>
        <w:t>受け</w:t>
      </w:r>
      <w:r w:rsidR="00E6661E" w:rsidRPr="00D52AF0">
        <w:rPr>
          <w:rFonts w:ascii="游明朝" w:eastAsia="游明朝" w:hAnsi="游明朝" w:hint="eastAsia"/>
          <w:szCs w:val="21"/>
        </w:rPr>
        <w:t>いたします。</w:t>
      </w:r>
      <w:r w:rsidR="009C7670" w:rsidRPr="00D52AF0">
        <w:rPr>
          <w:rFonts w:ascii="游明朝" w:eastAsia="游明朝" w:hAnsi="游明朝" w:hint="eastAsia"/>
          <w:szCs w:val="21"/>
        </w:rPr>
        <w:t>お受けしたご質問につきましては、</w:t>
      </w:r>
      <w:r w:rsidR="00AF61AF" w:rsidRPr="00D52AF0">
        <w:rPr>
          <w:rFonts w:ascii="游明朝" w:eastAsia="游明朝" w:hAnsi="游明朝" w:hint="eastAsia"/>
          <w:szCs w:val="21"/>
        </w:rPr>
        <w:t>配信</w:t>
      </w:r>
      <w:r w:rsidR="00953B9C" w:rsidRPr="00D52AF0">
        <w:rPr>
          <w:rFonts w:ascii="游明朝" w:eastAsia="游明朝" w:hAnsi="游明朝" w:hint="eastAsia"/>
          <w:szCs w:val="21"/>
        </w:rPr>
        <w:t>中</w:t>
      </w:r>
      <w:r w:rsidR="009C7670" w:rsidRPr="00D52AF0">
        <w:rPr>
          <w:rFonts w:ascii="游明朝" w:eastAsia="游明朝" w:hAnsi="游明朝" w:hint="eastAsia"/>
          <w:szCs w:val="21"/>
        </w:rPr>
        <w:t>や</w:t>
      </w:r>
      <w:r w:rsidR="00953B9C" w:rsidRPr="00D52AF0">
        <w:rPr>
          <w:rFonts w:ascii="游明朝" w:eastAsia="游明朝" w:hAnsi="游明朝" w:hint="eastAsia"/>
          <w:szCs w:val="21"/>
        </w:rPr>
        <w:t>セミナー</w:t>
      </w:r>
      <w:r w:rsidR="00AF61AF" w:rsidRPr="00D52AF0">
        <w:rPr>
          <w:rFonts w:ascii="游明朝" w:eastAsia="游明朝" w:hAnsi="游明朝" w:hint="eastAsia"/>
          <w:szCs w:val="21"/>
        </w:rPr>
        <w:t>後に回答させていただき</w:t>
      </w:r>
      <w:r w:rsidR="00E6661E" w:rsidRPr="00D52AF0">
        <w:rPr>
          <w:rFonts w:ascii="游明朝" w:eastAsia="游明朝" w:hAnsi="游明朝" w:hint="eastAsia"/>
          <w:szCs w:val="21"/>
        </w:rPr>
        <w:t>ます。</w:t>
      </w:r>
      <w:r w:rsidR="00E31973" w:rsidRPr="00D52AF0">
        <w:rPr>
          <w:rFonts w:ascii="游明朝" w:eastAsia="游明朝" w:hAnsi="游明朝" w:hint="eastAsia"/>
          <w:szCs w:val="21"/>
        </w:rPr>
        <w:t>なお、当日ご参加できない方には、後日、弊社YouTubeサイトにて閲覧できるURLを配信いたしますので、まずはお申し込み</w:t>
      </w:r>
      <w:r w:rsidR="00C6238E" w:rsidRPr="00D52AF0">
        <w:rPr>
          <w:rFonts w:ascii="游明朝" w:eastAsia="游明朝" w:hAnsi="游明朝" w:hint="eastAsia"/>
          <w:szCs w:val="21"/>
        </w:rPr>
        <w:t>だけでも構いません。</w:t>
      </w:r>
    </w:p>
    <w:p w14:paraId="4DE5DECE" w14:textId="44960F55" w:rsidR="008E6FF3" w:rsidRPr="00D52AF0" w:rsidRDefault="00AB2087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D52AF0">
        <w:rPr>
          <w:rFonts w:ascii="游明朝" w:eastAsia="游明朝" w:hAnsi="游明朝" w:hint="eastAsia"/>
          <w:szCs w:val="21"/>
        </w:rPr>
        <w:t>お忙しい中、誠に恐縮ですが、皆様のご参加を心よりお待ち申し</w:t>
      </w:r>
      <w:r w:rsidR="00E6661E" w:rsidRPr="00D52AF0">
        <w:rPr>
          <w:rFonts w:ascii="游明朝" w:eastAsia="游明朝" w:hAnsi="游明朝" w:hint="eastAsia"/>
          <w:szCs w:val="21"/>
        </w:rPr>
        <w:t>あげ</w:t>
      </w:r>
      <w:r w:rsidRPr="00D52AF0">
        <w:rPr>
          <w:rFonts w:ascii="游明朝" w:eastAsia="游明朝" w:hAnsi="游明朝" w:hint="eastAsia"/>
          <w:szCs w:val="21"/>
        </w:rPr>
        <w:t xml:space="preserve">ております。　　　　　　　　　</w:t>
      </w:r>
    </w:p>
    <w:p w14:paraId="06A166C5" w14:textId="77777777" w:rsidR="00AB2087" w:rsidRPr="00D52AF0" w:rsidRDefault="00AB2087" w:rsidP="00420761">
      <w:pPr>
        <w:snapToGrid w:val="0"/>
        <w:ind w:firstLineChars="100" w:firstLine="210"/>
        <w:jc w:val="right"/>
        <w:rPr>
          <w:rFonts w:ascii="游明朝" w:eastAsia="游明朝" w:hAnsi="游明朝"/>
          <w:szCs w:val="21"/>
        </w:rPr>
      </w:pPr>
      <w:r w:rsidRPr="00D52AF0">
        <w:rPr>
          <w:rFonts w:ascii="游明朝" w:eastAsia="游明朝" w:hAnsi="游明朝" w:hint="eastAsia"/>
          <w:szCs w:val="21"/>
        </w:rPr>
        <w:t>謹白</w:t>
      </w:r>
    </w:p>
    <w:p w14:paraId="78F0568D" w14:textId="77777777" w:rsidR="001371F7" w:rsidRPr="00420761" w:rsidRDefault="00D12657" w:rsidP="00420761">
      <w:pPr>
        <w:snapToGrid w:val="0"/>
        <w:jc w:val="center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  <w:lang w:eastAsia="zh-TW"/>
        </w:rPr>
        <w:t>記</w:t>
      </w:r>
    </w:p>
    <w:p w14:paraId="373547E6" w14:textId="70773045" w:rsidR="00D12657" w:rsidRPr="00420761" w:rsidRDefault="00CE61CD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  <w:lang w:eastAsia="zh-TW"/>
        </w:rPr>
        <w:t>１．日時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940270" w:rsidRPr="00E31973">
        <w:rPr>
          <w:rFonts w:ascii="游明朝" w:eastAsia="游明朝" w:hAnsi="游明朝" w:hint="eastAsia"/>
          <w:b/>
          <w:bCs/>
          <w:sz w:val="24"/>
          <w:szCs w:val="24"/>
        </w:rPr>
        <w:t>令和</w:t>
      </w:r>
      <w:r w:rsidR="009710C9">
        <w:rPr>
          <w:rFonts w:ascii="游明朝" w:eastAsia="游明朝" w:hAnsi="游明朝" w:hint="eastAsia"/>
          <w:b/>
          <w:bCs/>
          <w:sz w:val="24"/>
          <w:szCs w:val="24"/>
        </w:rPr>
        <w:t>３</w:t>
      </w:r>
      <w:r w:rsidR="00D12657" w:rsidRPr="00E31973">
        <w:rPr>
          <w:rFonts w:ascii="游明朝" w:eastAsia="游明朝" w:hAnsi="游明朝" w:hint="eastAsia"/>
          <w:b/>
          <w:bCs/>
          <w:sz w:val="24"/>
          <w:szCs w:val="24"/>
          <w:lang w:eastAsia="zh-TW"/>
        </w:rPr>
        <w:t>年</w:t>
      </w:r>
      <w:r w:rsidR="001C43AF" w:rsidRPr="00E31973">
        <w:rPr>
          <w:rFonts w:ascii="游明朝" w:eastAsia="游明朝" w:hAnsi="游明朝" w:hint="eastAsia"/>
          <w:b/>
          <w:bCs/>
          <w:sz w:val="24"/>
          <w:szCs w:val="24"/>
        </w:rPr>
        <w:t>1</w:t>
      </w:r>
      <w:r w:rsidR="00D12657" w:rsidRPr="00E31973">
        <w:rPr>
          <w:rFonts w:ascii="游明朝" w:eastAsia="游明朝" w:hAnsi="游明朝" w:hint="eastAsia"/>
          <w:b/>
          <w:bCs/>
          <w:sz w:val="24"/>
          <w:szCs w:val="24"/>
          <w:lang w:eastAsia="zh-TW"/>
        </w:rPr>
        <w:t>月</w:t>
      </w:r>
      <w:r w:rsidR="003A644E" w:rsidRPr="00E31973">
        <w:rPr>
          <w:rFonts w:ascii="游明朝" w:eastAsia="游明朝" w:hAnsi="游明朝" w:hint="eastAsia"/>
          <w:b/>
          <w:bCs/>
          <w:sz w:val="24"/>
          <w:szCs w:val="24"/>
        </w:rPr>
        <w:t>2</w:t>
      </w:r>
      <w:r w:rsidR="009710C9">
        <w:rPr>
          <w:rFonts w:ascii="游明朝" w:eastAsia="游明朝" w:hAnsi="游明朝" w:hint="eastAsia"/>
          <w:b/>
          <w:bCs/>
          <w:sz w:val="24"/>
          <w:szCs w:val="24"/>
        </w:rPr>
        <w:t>７</w:t>
      </w:r>
      <w:r w:rsidR="00D12657" w:rsidRPr="00E31973">
        <w:rPr>
          <w:rFonts w:ascii="游明朝" w:eastAsia="游明朝" w:hAnsi="游明朝" w:hint="eastAsia"/>
          <w:b/>
          <w:bCs/>
          <w:sz w:val="24"/>
          <w:szCs w:val="24"/>
          <w:lang w:eastAsia="zh-TW"/>
        </w:rPr>
        <w:t>日</w:t>
      </w:r>
      <w:r w:rsidR="001C43AF" w:rsidRPr="00E31973">
        <w:rPr>
          <w:rFonts w:ascii="游明朝" w:eastAsia="游明朝" w:hAnsi="游明朝" w:hint="eastAsia"/>
          <w:b/>
          <w:bCs/>
          <w:sz w:val="24"/>
          <w:szCs w:val="24"/>
        </w:rPr>
        <w:t>(水)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 xml:space="preserve">　</w:t>
      </w:r>
      <w:r w:rsidR="003A644E" w:rsidRPr="00E31973">
        <w:rPr>
          <w:rFonts w:ascii="游明朝" w:eastAsia="游明朝" w:hAnsi="游明朝" w:hint="eastAsia"/>
          <w:b/>
          <w:bCs/>
          <w:sz w:val="24"/>
          <w:szCs w:val="24"/>
        </w:rPr>
        <w:t>15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>：</w:t>
      </w:r>
      <w:r w:rsidR="00CC2CE1" w:rsidRPr="00E31973">
        <w:rPr>
          <w:rFonts w:ascii="游明朝" w:eastAsia="游明朝" w:hAnsi="游明朝" w:hint="eastAsia"/>
          <w:b/>
          <w:bCs/>
          <w:sz w:val="24"/>
          <w:szCs w:val="24"/>
        </w:rPr>
        <w:t>00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>～</w:t>
      </w:r>
      <w:r w:rsidR="00472068" w:rsidRPr="00E31973">
        <w:rPr>
          <w:rFonts w:ascii="游明朝" w:eastAsia="游明朝" w:hAnsi="游明朝" w:hint="eastAsia"/>
          <w:b/>
          <w:bCs/>
          <w:sz w:val="24"/>
          <w:szCs w:val="24"/>
        </w:rPr>
        <w:t>15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>：</w:t>
      </w:r>
      <w:r w:rsidR="001C43AF" w:rsidRPr="00E31973">
        <w:rPr>
          <w:rFonts w:ascii="游明朝" w:eastAsia="游明朝" w:hAnsi="游明朝" w:hint="eastAsia"/>
          <w:b/>
          <w:bCs/>
          <w:sz w:val="24"/>
          <w:szCs w:val="24"/>
        </w:rPr>
        <w:t>45</w:t>
      </w:r>
    </w:p>
    <w:p w14:paraId="121412F5" w14:textId="77777777" w:rsidR="00420761" w:rsidRDefault="006101B3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２．場所</w:t>
      </w:r>
      <w:r w:rsidR="00420761" w:rsidRPr="00420761">
        <w:rPr>
          <w:rFonts w:ascii="游明朝" w:eastAsia="游明朝" w:hAnsi="游明朝" w:hint="eastAsia"/>
          <w:szCs w:val="21"/>
        </w:rPr>
        <w:tab/>
      </w:r>
      <w:r w:rsidR="00B23BE6" w:rsidRPr="00420761">
        <w:rPr>
          <w:rFonts w:ascii="游明朝" w:eastAsia="游明朝" w:hAnsi="游明朝" w:hint="eastAsia"/>
          <w:szCs w:val="21"/>
        </w:rPr>
        <w:t>ZOOMにて開催</w:t>
      </w:r>
    </w:p>
    <w:p w14:paraId="6A703806" w14:textId="6D69A70F" w:rsidR="004352C8" w:rsidRPr="00420761" w:rsidRDefault="00420761" w:rsidP="00D52AF0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ab/>
      </w:r>
      <w:r w:rsidR="00B23BE6" w:rsidRPr="00420761">
        <w:rPr>
          <w:rFonts w:ascii="游明朝" w:eastAsia="游明朝" w:hAnsi="游明朝" w:hint="eastAsia"/>
          <w:szCs w:val="21"/>
        </w:rPr>
        <w:t>（お申し込み</w:t>
      </w:r>
      <w:r w:rsidR="00E6661E">
        <w:rPr>
          <w:rFonts w:ascii="游明朝" w:eastAsia="游明朝" w:hAnsi="游明朝" w:hint="eastAsia"/>
          <w:szCs w:val="21"/>
        </w:rPr>
        <w:t>いただいた</w:t>
      </w:r>
      <w:r w:rsidR="00B23BE6" w:rsidRPr="00420761">
        <w:rPr>
          <w:rFonts w:ascii="游明朝" w:eastAsia="游明朝" w:hAnsi="游明朝" w:hint="eastAsia"/>
          <w:szCs w:val="21"/>
        </w:rPr>
        <w:t>後、ミーティングIDやパスワードをご連絡いたします）</w:t>
      </w:r>
      <w:r w:rsidR="00D12657" w:rsidRPr="00420761">
        <w:rPr>
          <w:rFonts w:ascii="游明朝" w:eastAsia="游明朝" w:hAnsi="游明朝" w:hint="eastAsia"/>
          <w:szCs w:val="21"/>
        </w:rPr>
        <w:t xml:space="preserve">　　　</w:t>
      </w:r>
      <w:r w:rsidR="001371F7" w:rsidRPr="00420761">
        <w:rPr>
          <w:rFonts w:ascii="游明朝" w:eastAsia="游明朝" w:hAnsi="游明朝" w:hint="eastAsia"/>
          <w:szCs w:val="21"/>
        </w:rPr>
        <w:t xml:space="preserve">　</w:t>
      </w:r>
      <w:r w:rsidR="00D12657" w:rsidRPr="00420761">
        <w:rPr>
          <w:rFonts w:ascii="游明朝" w:eastAsia="游明朝" w:hAnsi="游明朝" w:hint="eastAsia"/>
          <w:szCs w:val="21"/>
        </w:rPr>
        <w:t>３．</w:t>
      </w:r>
      <w:r w:rsidR="006101B3" w:rsidRPr="00420761">
        <w:rPr>
          <w:rFonts w:ascii="游明朝" w:eastAsia="游明朝" w:hAnsi="游明朝" w:hint="eastAsia"/>
          <w:szCs w:val="21"/>
        </w:rPr>
        <w:t xml:space="preserve">募集人数　　</w:t>
      </w:r>
      <w:r w:rsidR="004531F7">
        <w:rPr>
          <w:rFonts w:ascii="游明朝" w:eastAsia="游明朝" w:hAnsi="游明朝" w:hint="eastAsia"/>
          <w:szCs w:val="21"/>
        </w:rPr>
        <w:t>30</w:t>
      </w:r>
      <w:r w:rsidR="001371F7" w:rsidRPr="00420761">
        <w:rPr>
          <w:rFonts w:ascii="游明朝" w:eastAsia="游明朝" w:hAnsi="游明朝" w:hint="eastAsia"/>
          <w:szCs w:val="21"/>
        </w:rPr>
        <w:t>名</w:t>
      </w:r>
    </w:p>
    <w:p w14:paraId="44CC3958" w14:textId="77777777" w:rsidR="0074713F" w:rsidRDefault="00CF2093" w:rsidP="0074713F">
      <w:pPr>
        <w:tabs>
          <w:tab w:val="left" w:pos="1560"/>
        </w:tabs>
        <w:snapToGrid w:val="0"/>
        <w:ind w:leftChars="200" w:left="567" w:hangingChars="70" w:hanging="147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（</w:t>
      </w:r>
      <w:r w:rsidR="004352C8" w:rsidRPr="00420761">
        <w:rPr>
          <w:rFonts w:ascii="游明朝" w:eastAsia="游明朝" w:hAnsi="游明朝" w:hint="eastAsia"/>
          <w:szCs w:val="21"/>
        </w:rPr>
        <w:t>対象者</w:t>
      </w:r>
      <w:r w:rsidRPr="00420761">
        <w:rPr>
          <w:rFonts w:ascii="游明朝" w:eastAsia="游明朝" w:hAnsi="游明朝" w:hint="eastAsia"/>
          <w:szCs w:val="21"/>
        </w:rPr>
        <w:t>：</w:t>
      </w:r>
      <w:r w:rsidR="0074713F">
        <w:rPr>
          <w:rFonts w:ascii="游明朝" w:eastAsia="游明朝" w:hAnsi="游明朝" w:hint="eastAsia"/>
          <w:szCs w:val="21"/>
        </w:rPr>
        <w:tab/>
      </w:r>
      <w:r w:rsidR="009710C9">
        <w:rPr>
          <w:rFonts w:ascii="游明朝" w:eastAsia="游明朝" w:hAnsi="游明朝" w:hint="eastAsia"/>
          <w:szCs w:val="21"/>
        </w:rPr>
        <w:t>飲食店、</w:t>
      </w:r>
      <w:r w:rsidR="00E6661E">
        <w:rPr>
          <w:rFonts w:ascii="游明朝" w:eastAsia="游明朝" w:hAnsi="游明朝" w:hint="eastAsia"/>
          <w:szCs w:val="21"/>
        </w:rPr>
        <w:t>惣菜・弁当製造、菓子製造</w:t>
      </w:r>
      <w:r w:rsidR="009710C9">
        <w:rPr>
          <w:rFonts w:ascii="游明朝" w:eastAsia="游明朝" w:hAnsi="游明朝" w:hint="eastAsia"/>
          <w:szCs w:val="21"/>
        </w:rPr>
        <w:t>など食品関連企業様で</w:t>
      </w:r>
    </w:p>
    <w:p w14:paraId="6E221FA9" w14:textId="11159EC7" w:rsidR="004352C8" w:rsidRPr="00420761" w:rsidRDefault="0074713F" w:rsidP="0074713F">
      <w:pPr>
        <w:tabs>
          <w:tab w:val="left" w:pos="1560"/>
        </w:tabs>
        <w:snapToGrid w:val="0"/>
        <w:ind w:leftChars="200" w:left="567" w:hangingChars="70" w:hanging="147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 w:rsidR="009710C9">
        <w:rPr>
          <w:rFonts w:ascii="游明朝" w:eastAsia="游明朝" w:hAnsi="游明朝" w:hint="eastAsia"/>
          <w:szCs w:val="21"/>
        </w:rPr>
        <w:t>これからHACCP</w:t>
      </w:r>
      <w:bookmarkStart w:id="0" w:name="_GoBack"/>
      <w:bookmarkEnd w:id="0"/>
      <w:r w:rsidR="009710C9">
        <w:rPr>
          <w:rFonts w:ascii="游明朝" w:eastAsia="游明朝" w:hAnsi="游明朝" w:hint="eastAsia"/>
          <w:szCs w:val="21"/>
        </w:rPr>
        <w:t>導入をご準備される方</w:t>
      </w:r>
      <w:r w:rsidR="00C6238E">
        <w:rPr>
          <w:rFonts w:ascii="游明朝" w:eastAsia="游明朝" w:hAnsi="游明朝" w:hint="eastAsia"/>
          <w:szCs w:val="21"/>
        </w:rPr>
        <w:t>、新人の方にお勧めです</w:t>
      </w:r>
      <w:r w:rsidR="00CF2093" w:rsidRPr="00420761">
        <w:rPr>
          <w:rFonts w:ascii="游明朝" w:eastAsia="游明朝" w:hAnsi="游明朝" w:hint="eastAsia"/>
          <w:szCs w:val="21"/>
        </w:rPr>
        <w:t>）</w:t>
      </w:r>
    </w:p>
    <w:p w14:paraId="2E257C4C" w14:textId="5C0D2A6F" w:rsidR="007D3A79" w:rsidRPr="00420761" w:rsidRDefault="00DA7C35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４．申込期限</w:t>
      </w:r>
      <w:r w:rsidRPr="00420761">
        <w:rPr>
          <w:rFonts w:ascii="游明朝" w:eastAsia="游明朝" w:hAnsi="游明朝" w:hint="eastAsia"/>
          <w:szCs w:val="21"/>
        </w:rPr>
        <w:tab/>
      </w:r>
      <w:r w:rsidR="00940270" w:rsidRPr="00420761">
        <w:rPr>
          <w:rFonts w:ascii="游明朝" w:eastAsia="游明朝" w:hAnsi="游明朝" w:hint="eastAsia"/>
          <w:szCs w:val="21"/>
        </w:rPr>
        <w:t>令和</w:t>
      </w:r>
      <w:r w:rsidR="009710C9">
        <w:rPr>
          <w:rFonts w:ascii="游明朝" w:eastAsia="游明朝" w:hAnsi="游明朝" w:hint="eastAsia"/>
          <w:szCs w:val="21"/>
        </w:rPr>
        <w:t>３</w:t>
      </w:r>
      <w:r w:rsidR="007D3A79" w:rsidRPr="00420761">
        <w:rPr>
          <w:rFonts w:ascii="游明朝" w:eastAsia="游明朝" w:hAnsi="游明朝" w:hint="eastAsia"/>
          <w:szCs w:val="21"/>
        </w:rPr>
        <w:t>年</w:t>
      </w:r>
      <w:r w:rsidR="001C43AF">
        <w:rPr>
          <w:rFonts w:ascii="游明朝" w:eastAsia="游明朝" w:hAnsi="游明朝" w:hint="eastAsia"/>
          <w:szCs w:val="21"/>
        </w:rPr>
        <w:t>1</w:t>
      </w:r>
      <w:r w:rsidR="007D3A79" w:rsidRPr="00420761">
        <w:rPr>
          <w:rFonts w:ascii="游明朝" w:eastAsia="游明朝" w:hAnsi="游明朝" w:hint="eastAsia"/>
          <w:szCs w:val="21"/>
        </w:rPr>
        <w:t>月</w:t>
      </w:r>
      <w:r w:rsidR="001C43AF">
        <w:rPr>
          <w:rFonts w:ascii="游明朝" w:eastAsia="游明朝" w:hAnsi="游明朝" w:hint="eastAsia"/>
          <w:szCs w:val="21"/>
        </w:rPr>
        <w:t>2</w:t>
      </w:r>
      <w:r w:rsidR="009710C9">
        <w:rPr>
          <w:rFonts w:ascii="游明朝" w:eastAsia="游明朝" w:hAnsi="游明朝" w:hint="eastAsia"/>
          <w:szCs w:val="21"/>
        </w:rPr>
        <w:t>6</w:t>
      </w:r>
      <w:r w:rsidR="007D3A79" w:rsidRPr="00420761">
        <w:rPr>
          <w:rFonts w:ascii="游明朝" w:eastAsia="游明朝" w:hAnsi="游明朝" w:hint="eastAsia"/>
          <w:szCs w:val="21"/>
        </w:rPr>
        <w:t>日</w:t>
      </w:r>
      <w:r w:rsidR="00E20DCD" w:rsidRPr="00420761">
        <w:rPr>
          <w:rFonts w:ascii="游明朝" w:eastAsia="游明朝" w:hAnsi="游明朝" w:hint="eastAsia"/>
          <w:szCs w:val="21"/>
        </w:rPr>
        <w:t>（</w:t>
      </w:r>
      <w:r w:rsidR="001C43AF">
        <w:rPr>
          <w:rFonts w:ascii="游明朝" w:eastAsia="游明朝" w:hAnsi="游明朝" w:hint="eastAsia"/>
          <w:szCs w:val="21"/>
        </w:rPr>
        <w:t>火</w:t>
      </w:r>
      <w:r w:rsidR="00E20DCD" w:rsidRPr="00420761">
        <w:rPr>
          <w:rFonts w:ascii="游明朝" w:eastAsia="游明朝" w:hAnsi="游明朝" w:hint="eastAsia"/>
          <w:szCs w:val="21"/>
        </w:rPr>
        <w:t>）</w:t>
      </w:r>
    </w:p>
    <w:p w14:paraId="6F1E4AA5" w14:textId="77777777" w:rsidR="0018367A" w:rsidRPr="00420761" w:rsidRDefault="007D3A79" w:rsidP="00420761">
      <w:pPr>
        <w:tabs>
          <w:tab w:val="left" w:pos="1440"/>
        </w:tabs>
        <w:snapToGrid w:val="0"/>
        <w:rPr>
          <w:rFonts w:ascii="游明朝" w:eastAsia="游明朝" w:hAnsi="游明朝"/>
          <w:b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５</w:t>
      </w:r>
      <w:r w:rsidR="001371F7" w:rsidRPr="00420761">
        <w:rPr>
          <w:rFonts w:ascii="游明朝" w:eastAsia="游明朝" w:hAnsi="游明朝" w:hint="eastAsia"/>
          <w:szCs w:val="21"/>
        </w:rPr>
        <w:t>．</w:t>
      </w:r>
      <w:r w:rsidR="00BF63B1" w:rsidRPr="00420761">
        <w:rPr>
          <w:rFonts w:ascii="游明朝" w:eastAsia="游明朝" w:hAnsi="游明朝" w:hint="eastAsia"/>
          <w:szCs w:val="21"/>
        </w:rPr>
        <w:t>受講料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E20DCD" w:rsidRPr="00420761">
        <w:rPr>
          <w:rFonts w:ascii="游明朝" w:eastAsia="游明朝" w:hAnsi="游明朝" w:hint="eastAsia"/>
          <w:b/>
          <w:szCs w:val="21"/>
        </w:rPr>
        <w:t>無料</w:t>
      </w:r>
    </w:p>
    <w:p w14:paraId="78229060" w14:textId="77777777" w:rsidR="0062221A" w:rsidRPr="00420761" w:rsidRDefault="00035847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６</w:t>
      </w:r>
      <w:r w:rsidR="00CE61CD" w:rsidRPr="00420761">
        <w:rPr>
          <w:rFonts w:ascii="游明朝" w:eastAsia="游明朝" w:hAnsi="游明朝" w:hint="eastAsia"/>
          <w:szCs w:val="21"/>
          <w:lang w:eastAsia="zh-TW"/>
        </w:rPr>
        <w:t>．連絡先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38463E" w:rsidRPr="00420761">
        <w:rPr>
          <w:rFonts w:ascii="游明朝" w:eastAsia="游明朝" w:hAnsi="游明朝" w:hint="eastAsia"/>
          <w:szCs w:val="21"/>
        </w:rPr>
        <w:t>株式会社 キュー・アンド・シー</w:t>
      </w:r>
      <w:r w:rsidR="0062221A" w:rsidRPr="00420761">
        <w:rPr>
          <w:rFonts w:ascii="游明朝" w:eastAsia="游明朝" w:hAnsi="游明朝" w:hint="eastAsia"/>
          <w:szCs w:val="21"/>
        </w:rPr>
        <w:t xml:space="preserve">　　担当：</w:t>
      </w:r>
      <w:r w:rsidR="00B23BE6" w:rsidRPr="00420761">
        <w:rPr>
          <w:rFonts w:ascii="游明朝" w:eastAsia="游明朝" w:hAnsi="游明朝" w:hint="eastAsia"/>
          <w:szCs w:val="21"/>
        </w:rPr>
        <w:t>トータルサポートグループ</w:t>
      </w:r>
    </w:p>
    <w:p w14:paraId="6109BD91" w14:textId="77777777" w:rsidR="0062221A" w:rsidRPr="00420761" w:rsidRDefault="002B499B" w:rsidP="00420761">
      <w:pPr>
        <w:snapToGrid w:val="0"/>
        <w:ind w:firstLineChars="500" w:firstLine="105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札幌市</w:t>
      </w:r>
      <w:r w:rsidR="00940270" w:rsidRPr="00420761">
        <w:rPr>
          <w:rFonts w:ascii="游明朝" w:eastAsia="游明朝" w:hAnsi="游明朝" w:hint="eastAsia"/>
          <w:szCs w:val="21"/>
        </w:rPr>
        <w:t>豊平区月寒東</w:t>
      </w:r>
      <w:r w:rsidRPr="00420761">
        <w:rPr>
          <w:rFonts w:ascii="游明朝" w:eastAsia="游明朝" w:hAnsi="游明朝" w:hint="eastAsia"/>
          <w:szCs w:val="21"/>
        </w:rPr>
        <w:t>２</w:t>
      </w:r>
      <w:r w:rsidR="007E7214" w:rsidRPr="00420761">
        <w:rPr>
          <w:rFonts w:ascii="游明朝" w:eastAsia="游明朝" w:hAnsi="游明朝" w:hint="eastAsia"/>
          <w:szCs w:val="21"/>
        </w:rPr>
        <w:t>条</w:t>
      </w:r>
      <w:r w:rsidR="00940270" w:rsidRPr="00420761">
        <w:rPr>
          <w:rFonts w:ascii="游明朝" w:eastAsia="游明朝" w:hAnsi="游明朝" w:hint="eastAsia"/>
          <w:szCs w:val="21"/>
        </w:rPr>
        <w:t>16</w:t>
      </w:r>
      <w:r w:rsidR="007E7214" w:rsidRPr="00420761">
        <w:rPr>
          <w:rFonts w:ascii="游明朝" w:eastAsia="游明朝" w:hAnsi="游明朝" w:hint="eastAsia"/>
          <w:szCs w:val="21"/>
        </w:rPr>
        <w:t>丁目</w:t>
      </w:r>
      <w:r w:rsidR="00940270" w:rsidRPr="00420761">
        <w:rPr>
          <w:rFonts w:ascii="游明朝" w:eastAsia="游明朝" w:hAnsi="游明朝" w:hint="eastAsia"/>
          <w:szCs w:val="21"/>
        </w:rPr>
        <w:t>１</w:t>
      </w:r>
      <w:r w:rsidRPr="00420761">
        <w:rPr>
          <w:rFonts w:ascii="游明朝" w:eastAsia="游明朝" w:hAnsi="游明朝" w:hint="eastAsia"/>
          <w:szCs w:val="21"/>
        </w:rPr>
        <w:t>－７</w:t>
      </w:r>
      <w:r w:rsidR="001371F7" w:rsidRPr="00420761">
        <w:rPr>
          <w:rFonts w:ascii="游明朝" w:eastAsia="游明朝" w:hAnsi="游明朝" w:hint="eastAsia"/>
          <w:szCs w:val="21"/>
        </w:rPr>
        <w:t xml:space="preserve">　</w:t>
      </w:r>
      <w:r w:rsidR="0062221A" w:rsidRPr="00420761">
        <w:rPr>
          <w:rFonts w:ascii="游明朝" w:eastAsia="游明朝" w:hAnsi="游明朝" w:hint="eastAsia"/>
          <w:szCs w:val="21"/>
        </w:rPr>
        <w:t>TEL(011)</w:t>
      </w:r>
      <w:r w:rsidR="00C31D48" w:rsidRPr="00420761">
        <w:rPr>
          <w:rFonts w:ascii="游明朝" w:eastAsia="游明朝" w:hAnsi="游明朝" w:hint="eastAsia"/>
          <w:szCs w:val="21"/>
        </w:rPr>
        <w:t>850</w:t>
      </w:r>
      <w:r w:rsidR="0062221A" w:rsidRPr="00420761">
        <w:rPr>
          <w:rFonts w:ascii="游明朝" w:eastAsia="游明朝" w:hAnsi="游明朝" w:hint="eastAsia"/>
          <w:szCs w:val="21"/>
        </w:rPr>
        <w:t>-</w:t>
      </w:r>
      <w:r w:rsidR="00C31D48" w:rsidRPr="00420761">
        <w:rPr>
          <w:rFonts w:ascii="游明朝" w:eastAsia="游明朝" w:hAnsi="游明朝" w:hint="eastAsia"/>
          <w:szCs w:val="21"/>
        </w:rPr>
        <w:t>2530</w:t>
      </w:r>
      <w:r w:rsidR="0062221A" w:rsidRPr="00420761">
        <w:rPr>
          <w:rFonts w:ascii="游明朝" w:eastAsia="游明朝" w:hAnsi="游明朝" w:hint="eastAsia"/>
          <w:szCs w:val="21"/>
        </w:rPr>
        <w:t xml:space="preserve">   FAX(011)</w:t>
      </w:r>
      <w:r w:rsidR="00C31D48" w:rsidRPr="00420761">
        <w:rPr>
          <w:rFonts w:ascii="游明朝" w:eastAsia="游明朝" w:hAnsi="游明朝" w:hint="eastAsia"/>
          <w:szCs w:val="21"/>
        </w:rPr>
        <w:t>850</w:t>
      </w:r>
      <w:r w:rsidR="0062221A" w:rsidRPr="00420761">
        <w:rPr>
          <w:rFonts w:ascii="游明朝" w:eastAsia="游明朝" w:hAnsi="游明朝" w:hint="eastAsia"/>
          <w:szCs w:val="21"/>
        </w:rPr>
        <w:t>-</w:t>
      </w:r>
      <w:r w:rsidR="00C31D48" w:rsidRPr="00420761">
        <w:rPr>
          <w:rFonts w:ascii="游明朝" w:eastAsia="游明朝" w:hAnsi="游明朝" w:hint="eastAsia"/>
          <w:szCs w:val="21"/>
        </w:rPr>
        <w:t>2535</w:t>
      </w:r>
    </w:p>
    <w:p w14:paraId="4DBA45E8" w14:textId="77777777" w:rsidR="00C75A8B" w:rsidRPr="00420761" w:rsidRDefault="00D12657" w:rsidP="00420761">
      <w:pPr>
        <w:snapToGrid w:val="0"/>
        <w:ind w:firstLineChars="500" w:firstLine="110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  <w:sz w:val="22"/>
          <w:lang w:eastAsia="zh-TW"/>
        </w:rPr>
        <w:t xml:space="preserve">　</w:t>
      </w:r>
      <w:r w:rsidRPr="00420761">
        <w:rPr>
          <w:rFonts w:ascii="游明朝" w:eastAsia="游明朝" w:hAnsi="游明朝" w:hint="eastAsia"/>
          <w:color w:val="FF0000"/>
          <w:sz w:val="22"/>
        </w:rPr>
        <w:t xml:space="preserve">　　</w:t>
      </w:r>
      <w:r w:rsidRPr="00420761">
        <w:rPr>
          <w:rFonts w:ascii="游明朝" w:eastAsia="游明朝" w:hAnsi="游明朝" w:hint="eastAsia"/>
          <w:sz w:val="22"/>
        </w:rPr>
        <w:t xml:space="preserve">　</w:t>
      </w:r>
      <w:r w:rsidR="001371F7" w:rsidRPr="00420761">
        <w:rPr>
          <w:rFonts w:ascii="游明朝" w:eastAsia="游明朝" w:hAnsi="游明朝" w:hint="eastAsia"/>
          <w:sz w:val="22"/>
        </w:rPr>
        <w:t xml:space="preserve">　　</w:t>
      </w:r>
      <w:r w:rsidR="00940270" w:rsidRPr="00420761">
        <w:rPr>
          <w:rFonts w:ascii="游明朝" w:eastAsia="游明朝" w:hAnsi="游明朝" w:hint="eastAsia"/>
          <w:sz w:val="22"/>
        </w:rPr>
        <w:t xml:space="preserve">　　</w:t>
      </w:r>
      <w:r w:rsidRPr="00420761">
        <w:rPr>
          <w:rFonts w:ascii="游明朝" w:eastAsia="游明朝" w:hAnsi="游明朝" w:hint="eastAsia"/>
          <w:sz w:val="22"/>
          <w:lang w:eastAsia="zh-CN"/>
        </w:rPr>
        <w:t xml:space="preserve">　　　　　　　　</w:t>
      </w:r>
      <w:r w:rsidR="00C97C3B" w:rsidRPr="00420761">
        <w:rPr>
          <w:rFonts w:ascii="游明朝" w:eastAsia="游明朝" w:hAnsi="游明朝" w:hint="eastAsia"/>
          <w:sz w:val="22"/>
        </w:rPr>
        <w:t xml:space="preserve">　　　　</w:t>
      </w:r>
      <w:r w:rsidRPr="00420761">
        <w:rPr>
          <w:rFonts w:ascii="游明朝" w:eastAsia="游明朝" w:hAnsi="游明朝" w:hint="eastAsia"/>
          <w:sz w:val="22"/>
          <w:lang w:eastAsia="zh-CN"/>
        </w:rPr>
        <w:t xml:space="preserve">　</w:t>
      </w:r>
    </w:p>
    <w:tbl>
      <w:tblPr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6788"/>
        <w:gridCol w:w="2252"/>
      </w:tblGrid>
      <w:tr w:rsidR="0043456F" w:rsidRPr="00420761" w14:paraId="300EA5F7" w14:textId="77777777" w:rsidTr="00E31973">
        <w:tc>
          <w:tcPr>
            <w:tcW w:w="6788" w:type="dxa"/>
            <w:shd w:val="clear" w:color="auto" w:fill="auto"/>
          </w:tcPr>
          <w:p w14:paraId="7E18B423" w14:textId="77777777" w:rsidR="0043456F" w:rsidRPr="00420761" w:rsidRDefault="006852CB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開場・</w:t>
            </w:r>
            <w:r w:rsidR="0043456F" w:rsidRPr="00420761">
              <w:rPr>
                <w:rFonts w:ascii="游明朝" w:eastAsia="游明朝" w:hAnsi="游明朝" w:hint="eastAsia"/>
              </w:rPr>
              <w:t>受付</w:t>
            </w:r>
            <w:r w:rsidRPr="00420761">
              <w:rPr>
                <w:rFonts w:ascii="游明朝" w:eastAsia="游明朝" w:hAnsi="游明朝" w:hint="eastAsia"/>
              </w:rPr>
              <w:t>開始</w:t>
            </w:r>
          </w:p>
        </w:tc>
        <w:tc>
          <w:tcPr>
            <w:tcW w:w="2252" w:type="dxa"/>
            <w:shd w:val="clear" w:color="auto" w:fill="auto"/>
          </w:tcPr>
          <w:p w14:paraId="14C3A146" w14:textId="49C22429" w:rsidR="0043456F" w:rsidRPr="00420761" w:rsidRDefault="00EB5890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</w:t>
            </w:r>
            <w:r w:rsidR="0043456F" w:rsidRPr="00420761">
              <w:rPr>
                <w:rFonts w:ascii="游明朝" w:eastAsia="游明朝" w:hAnsi="游明朝" w:hint="eastAsia"/>
              </w:rPr>
              <w:t>：</w:t>
            </w:r>
            <w:r>
              <w:rPr>
                <w:rFonts w:ascii="游明朝" w:eastAsia="游明朝" w:hAnsi="游明朝" w:hint="eastAsia"/>
              </w:rPr>
              <w:t>5</w:t>
            </w:r>
            <w:r w:rsidR="00E31973">
              <w:rPr>
                <w:rFonts w:ascii="游明朝" w:eastAsia="游明朝" w:hAnsi="游明朝" w:hint="eastAsia"/>
              </w:rPr>
              <w:t>5</w:t>
            </w:r>
            <w:r w:rsidR="0043456F" w:rsidRPr="00420761">
              <w:rPr>
                <w:rFonts w:ascii="游明朝" w:eastAsia="游明朝" w:hAnsi="游明朝" w:hint="eastAsia"/>
              </w:rPr>
              <w:t>～</w:t>
            </w:r>
          </w:p>
        </w:tc>
      </w:tr>
      <w:tr w:rsidR="00E31973" w:rsidRPr="00420761" w14:paraId="76AF73FD" w14:textId="77777777" w:rsidTr="00E31973">
        <w:tc>
          <w:tcPr>
            <w:tcW w:w="6788" w:type="dxa"/>
            <w:shd w:val="clear" w:color="auto" w:fill="auto"/>
          </w:tcPr>
          <w:p w14:paraId="06AF87A0" w14:textId="77777777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講義開始</w:t>
            </w:r>
          </w:p>
        </w:tc>
        <w:tc>
          <w:tcPr>
            <w:tcW w:w="2252" w:type="dxa"/>
            <w:shd w:val="clear" w:color="auto" w:fill="auto"/>
          </w:tcPr>
          <w:p w14:paraId="16F2ABA4" w14:textId="5C0F4C4A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15：</w:t>
            </w:r>
            <w:r>
              <w:rPr>
                <w:rFonts w:ascii="游明朝" w:eastAsia="游明朝" w:hAnsi="游明朝" w:hint="eastAsia"/>
              </w:rPr>
              <w:t>00</w:t>
            </w:r>
            <w:r w:rsidRPr="00420761">
              <w:rPr>
                <w:rFonts w:ascii="游明朝" w:eastAsia="游明朝" w:hAnsi="游明朝" w:hint="eastAsia"/>
              </w:rPr>
              <w:t>～</w:t>
            </w:r>
          </w:p>
        </w:tc>
      </w:tr>
      <w:tr w:rsidR="00E31973" w:rsidRPr="00420761" w14:paraId="12805491" w14:textId="77777777" w:rsidTr="006C4110">
        <w:trPr>
          <w:trHeight w:val="748"/>
        </w:trPr>
        <w:tc>
          <w:tcPr>
            <w:tcW w:w="6788" w:type="dxa"/>
            <w:shd w:val="clear" w:color="auto" w:fill="auto"/>
          </w:tcPr>
          <w:p w14:paraId="0D7EF388" w14:textId="22166EC2" w:rsidR="00E31973" w:rsidRPr="00420761" w:rsidRDefault="009710C9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まだ間に合う！？HACCPに沿った衛生管理</w:t>
            </w:r>
          </w:p>
          <w:p w14:paraId="5A516F96" w14:textId="1D92ABDC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 xml:space="preserve">　㈱キュー・アンド・シー　　担当者　　</w:t>
            </w:r>
            <w:r w:rsidR="009710C9">
              <w:rPr>
                <w:rFonts w:ascii="游明朝" w:eastAsia="游明朝" w:hAnsi="游明朝" w:hint="eastAsia"/>
              </w:rPr>
              <w:t>豊田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9710C9">
              <w:rPr>
                <w:rFonts w:ascii="游明朝" w:eastAsia="游明朝" w:hAnsi="游明朝" w:hint="eastAsia"/>
              </w:rPr>
              <w:t>凌平</w:t>
            </w:r>
          </w:p>
        </w:tc>
        <w:tc>
          <w:tcPr>
            <w:tcW w:w="2252" w:type="dxa"/>
            <w:shd w:val="clear" w:color="auto" w:fill="auto"/>
          </w:tcPr>
          <w:p w14:paraId="0132BCC4" w14:textId="77777777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E31973" w:rsidRPr="00420761" w14:paraId="7E5F1837" w14:textId="77777777" w:rsidTr="00220509">
        <w:trPr>
          <w:trHeight w:val="341"/>
        </w:trPr>
        <w:tc>
          <w:tcPr>
            <w:tcW w:w="6788" w:type="dxa"/>
            <w:shd w:val="clear" w:color="auto" w:fill="auto"/>
          </w:tcPr>
          <w:p w14:paraId="05358DC2" w14:textId="77777777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終了の挨拶</w:t>
            </w:r>
          </w:p>
        </w:tc>
        <w:tc>
          <w:tcPr>
            <w:tcW w:w="2252" w:type="dxa"/>
            <w:shd w:val="clear" w:color="auto" w:fill="auto"/>
          </w:tcPr>
          <w:p w14:paraId="728BF5BC" w14:textId="3B81155F" w:rsidR="00E31973" w:rsidRPr="00420761" w:rsidRDefault="00E31973" w:rsidP="00420761">
            <w:pPr>
              <w:pStyle w:val="aa"/>
              <w:snapToGrid w:val="0"/>
              <w:ind w:leftChars="0" w:left="0" w:firstLineChars="500" w:firstLine="105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～15：</w:t>
            </w:r>
            <w:r>
              <w:rPr>
                <w:rFonts w:ascii="游明朝" w:eastAsia="游明朝" w:hAnsi="游明朝" w:hint="eastAsia"/>
              </w:rPr>
              <w:t>45</w:t>
            </w:r>
          </w:p>
        </w:tc>
      </w:tr>
    </w:tbl>
    <w:p w14:paraId="2130FDFA" w14:textId="1481A1CD" w:rsidR="00472068" w:rsidRPr="003B31AD" w:rsidRDefault="002F517F" w:rsidP="00420761">
      <w:pPr>
        <w:pStyle w:val="aa"/>
        <w:snapToGrid w:val="0"/>
        <w:ind w:leftChars="0" w:left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br w:type="page"/>
      </w:r>
      <w:r w:rsidR="00472068" w:rsidRPr="00420761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（メール送信先）</w:t>
      </w:r>
      <w:r w:rsidR="0042076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472068" w:rsidRPr="00420761">
        <w:rPr>
          <w:rFonts w:ascii="游ゴシック" w:eastAsia="游ゴシック" w:hAnsi="游ゴシック" w:hint="eastAsia"/>
          <w:b/>
          <w:sz w:val="24"/>
          <w:szCs w:val="24"/>
        </w:rPr>
        <w:t xml:space="preserve">株式会社キュー・アンド・シー　宛　</w:t>
      </w:r>
      <w:r w:rsidR="00472068" w:rsidRPr="00420761">
        <w:rPr>
          <w:rFonts w:ascii="游ゴシック" w:eastAsia="游ゴシック" w:hAnsi="游ゴシック"/>
          <w:b/>
          <w:sz w:val="28"/>
          <w:szCs w:val="28"/>
        </w:rPr>
        <w:t>haccp@</w:t>
      </w:r>
      <w:r w:rsidR="00472068" w:rsidRPr="00420761">
        <w:rPr>
          <w:rFonts w:ascii="游ゴシック" w:eastAsia="游ゴシック" w:hAnsi="游ゴシック" w:hint="eastAsia"/>
          <w:b/>
          <w:sz w:val="28"/>
          <w:szCs w:val="28"/>
        </w:rPr>
        <w:t>q</w:t>
      </w:r>
      <w:r w:rsidR="00472068" w:rsidRPr="00420761">
        <w:rPr>
          <w:rFonts w:ascii="游ゴシック" w:eastAsia="游ゴシック" w:hAnsi="游ゴシック"/>
          <w:b/>
          <w:sz w:val="28"/>
          <w:szCs w:val="28"/>
        </w:rPr>
        <w:t>andc-lab.com</w:t>
      </w:r>
    </w:p>
    <w:p w14:paraId="1E7AC1A6" w14:textId="77777777" w:rsidR="00420761" w:rsidRPr="00420761" w:rsidRDefault="00420761" w:rsidP="007A2755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663C276" w14:textId="67BD4CA0" w:rsidR="002F517F" w:rsidRPr="003B31AD" w:rsidRDefault="003B31AD" w:rsidP="003B31AD">
      <w:pPr>
        <w:snapToGrid w:val="0"/>
        <w:ind w:left="280" w:hangingChars="100" w:hanging="280"/>
        <w:jc w:val="center"/>
        <w:rPr>
          <w:rFonts w:ascii="游ゴシック Medium" w:eastAsia="游ゴシック Medium" w:hAnsi="游ゴシック Medium"/>
          <w:bCs/>
          <w:sz w:val="28"/>
          <w:szCs w:val="28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color w:val="000000"/>
          <w:sz w:val="28"/>
          <w:szCs w:val="24"/>
          <w:bdr w:val="single" w:sz="4" w:space="0" w:color="auto"/>
        </w:rPr>
        <w:t xml:space="preserve"> </w:t>
      </w:r>
      <w:r w:rsidRPr="003B31AD">
        <w:rPr>
          <w:rFonts w:ascii="游ゴシック Medium" w:eastAsia="游ゴシック Medium" w:hAnsi="游ゴシック Medium" w:hint="eastAsia"/>
          <w:color w:val="000000"/>
          <w:sz w:val="28"/>
          <w:szCs w:val="24"/>
          <w:bdr w:val="single" w:sz="4" w:space="0" w:color="auto"/>
        </w:rPr>
        <w:t xml:space="preserve">キュー・アンド・シー塾　</w:t>
      </w:r>
      <w:r w:rsidR="002F517F" w:rsidRPr="003B31AD">
        <w:rPr>
          <w:rFonts w:ascii="游ゴシック Medium" w:eastAsia="游ゴシック Medium" w:hAnsi="游ゴシック Medium" w:hint="eastAsia"/>
          <w:bCs/>
          <w:sz w:val="28"/>
          <w:szCs w:val="28"/>
          <w:bdr w:val="single" w:sz="4" w:space="0" w:color="auto"/>
        </w:rPr>
        <w:t>参加申込書</w:t>
      </w:r>
      <w:r>
        <w:rPr>
          <w:rFonts w:ascii="游ゴシック Medium" w:eastAsia="游ゴシック Medium" w:hAnsi="游ゴシック Medium" w:hint="eastAsia"/>
          <w:bCs/>
          <w:sz w:val="28"/>
          <w:szCs w:val="28"/>
          <w:bdr w:val="single" w:sz="4" w:space="0" w:color="auto"/>
        </w:rPr>
        <w:t xml:space="preserve"> </w:t>
      </w:r>
    </w:p>
    <w:p w14:paraId="5D791274" w14:textId="77777777" w:rsidR="003B31AD" w:rsidRPr="003B31AD" w:rsidRDefault="003B31AD" w:rsidP="003B31AD">
      <w:pPr>
        <w:snapToGrid w:val="0"/>
        <w:ind w:left="210" w:hangingChars="100" w:hanging="210"/>
        <w:rPr>
          <w:rFonts w:ascii="游ゴシック Medium" w:eastAsia="游ゴシック Medium" w:hAnsi="游ゴシック Medium"/>
          <w:color w:val="FF0000"/>
          <w:bdr w:val="single" w:sz="4" w:space="0" w:color="auto"/>
        </w:rPr>
      </w:pPr>
    </w:p>
    <w:p w14:paraId="1C281BCF" w14:textId="77777777" w:rsidR="009F516E" w:rsidRDefault="002F517F" w:rsidP="00420761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ＭＳ 明朝" w:hAnsi="ＭＳ 明朝" w:hint="eastAsia"/>
        </w:rPr>
        <w:t xml:space="preserve">　</w:t>
      </w:r>
      <w:r w:rsidRPr="00420761">
        <w:rPr>
          <w:rFonts w:ascii="游明朝" w:eastAsia="游明朝" w:hAnsi="游明朝" w:hint="eastAsia"/>
        </w:rPr>
        <w:t>下記の様式に会社名・住所・電話番号及び参加者氏名等をご記入の上、FAX</w:t>
      </w:r>
      <w:r w:rsidR="009F516E">
        <w:rPr>
          <w:rFonts w:ascii="游明朝" w:eastAsia="游明朝" w:hAnsi="游明朝" w:hint="eastAsia"/>
        </w:rPr>
        <w:t>又はメール</w:t>
      </w:r>
      <w:r w:rsidRPr="00420761">
        <w:rPr>
          <w:rFonts w:ascii="游明朝" w:eastAsia="游明朝" w:hAnsi="游明朝" w:hint="eastAsia"/>
        </w:rPr>
        <w:t>にて</w:t>
      </w:r>
    </w:p>
    <w:p w14:paraId="49BFA01A" w14:textId="0E9ACC1D" w:rsidR="002F517F" w:rsidRPr="00420761" w:rsidRDefault="009F516E" w:rsidP="00420761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2F517F" w:rsidRPr="00420761">
        <w:rPr>
          <w:rFonts w:ascii="游明朝" w:eastAsia="游明朝" w:hAnsi="游明朝" w:hint="eastAsia"/>
        </w:rPr>
        <w:t>お申し込みください。</w:t>
      </w:r>
      <w:r w:rsidR="00D901B3" w:rsidRPr="00420761">
        <w:rPr>
          <w:rFonts w:ascii="游明朝" w:eastAsia="游明朝" w:hAnsi="游明朝" w:hint="eastAsia"/>
        </w:rPr>
        <w:t>（申込期限　令和</w:t>
      </w:r>
      <w:r w:rsidR="00D52AF0">
        <w:rPr>
          <w:rFonts w:ascii="游明朝" w:eastAsia="游明朝" w:hAnsi="游明朝" w:hint="eastAsia"/>
        </w:rPr>
        <w:t>３</w:t>
      </w:r>
      <w:r w:rsidR="002F517F" w:rsidRPr="00420761">
        <w:rPr>
          <w:rFonts w:ascii="游明朝" w:eastAsia="游明朝" w:hAnsi="游明朝" w:hint="eastAsia"/>
        </w:rPr>
        <w:t>年</w:t>
      </w:r>
      <w:r w:rsidR="001C43AF">
        <w:rPr>
          <w:rFonts w:ascii="游明朝" w:eastAsia="游明朝" w:hAnsi="游明朝" w:hint="eastAsia"/>
        </w:rPr>
        <w:t>1</w:t>
      </w:r>
      <w:r w:rsidR="002F517F" w:rsidRPr="00420761">
        <w:rPr>
          <w:rFonts w:ascii="游明朝" w:eastAsia="游明朝" w:hAnsi="游明朝" w:hint="eastAsia"/>
        </w:rPr>
        <w:t>月</w:t>
      </w:r>
      <w:r w:rsidR="00D52AF0">
        <w:rPr>
          <w:rFonts w:ascii="游明朝" w:eastAsia="游明朝" w:hAnsi="游明朝" w:hint="eastAsia"/>
        </w:rPr>
        <w:t>26</w:t>
      </w:r>
      <w:r w:rsidR="002F517F" w:rsidRPr="00420761">
        <w:rPr>
          <w:rFonts w:ascii="游明朝" w:eastAsia="游明朝" w:hAnsi="游明朝" w:hint="eastAsia"/>
        </w:rPr>
        <w:t>日</w:t>
      </w:r>
      <w:r w:rsidR="001C43AF">
        <w:rPr>
          <w:rFonts w:ascii="游明朝" w:eastAsia="游明朝" w:hAnsi="游明朝" w:hint="eastAsia"/>
        </w:rPr>
        <w:t>火</w:t>
      </w:r>
      <w:r w:rsidR="00B23BE6" w:rsidRPr="00420761">
        <w:rPr>
          <w:rFonts w:ascii="游明朝" w:eastAsia="游明朝" w:hAnsi="游明朝" w:hint="eastAsia"/>
        </w:rPr>
        <w:t>曜日</w:t>
      </w:r>
      <w:r w:rsidR="00AB2087" w:rsidRPr="00420761">
        <w:rPr>
          <w:rFonts w:ascii="游明朝" w:eastAsia="游明朝" w:hAnsi="游明朝" w:hint="eastAsia"/>
        </w:rPr>
        <w:t>17:00まで</w:t>
      </w:r>
      <w:r w:rsidR="002F517F" w:rsidRPr="00420761">
        <w:rPr>
          <w:rFonts w:ascii="游明朝" w:eastAsia="游明朝" w:hAnsi="游明朝" w:hint="eastAsia"/>
        </w:rPr>
        <w:t>）</w:t>
      </w:r>
    </w:p>
    <w:p w14:paraId="576DDF5C" w14:textId="77777777" w:rsidR="00420761" w:rsidRPr="00420761" w:rsidRDefault="00420761" w:rsidP="00420761">
      <w:pPr>
        <w:snapToGrid w:val="0"/>
        <w:ind w:left="210" w:hangingChars="100" w:hanging="210"/>
        <w:rPr>
          <w:rFonts w:ascii="游ゴシック" w:eastAsia="游ゴシック" w:hAnsi="游ゴシック"/>
        </w:rPr>
      </w:pPr>
    </w:p>
    <w:p w14:paraId="2D1EA510" w14:textId="77777777" w:rsidR="002F517F" w:rsidRPr="00420761" w:rsidRDefault="002F517F" w:rsidP="00420761">
      <w:pPr>
        <w:snapToGrid w:val="0"/>
        <w:ind w:left="210"/>
        <w:rPr>
          <w:rFonts w:ascii="游ゴシック" w:eastAsia="游ゴシック" w:hAnsi="游ゴシック"/>
          <w:lang w:eastAsia="zh-CN"/>
        </w:rPr>
      </w:pPr>
      <w:r w:rsidRPr="00420761">
        <w:rPr>
          <w:rFonts w:ascii="游ゴシック" w:eastAsia="游ゴシック" w:hAnsi="游ゴシック" w:hint="eastAsia"/>
          <w:lang w:eastAsia="zh-CN"/>
        </w:rPr>
        <w:t>■参加申込日　　　　　　　　年　　月　　日</w:t>
      </w:r>
    </w:p>
    <w:tbl>
      <w:tblPr>
        <w:tblW w:w="9103" w:type="dxa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520"/>
        <w:gridCol w:w="1440"/>
        <w:gridCol w:w="2914"/>
      </w:tblGrid>
      <w:tr w:rsidR="002F517F" w14:paraId="221ECFAB" w14:textId="77777777" w:rsidTr="007A2755">
        <w:trPr>
          <w:cantSplit/>
        </w:trPr>
        <w:tc>
          <w:tcPr>
            <w:tcW w:w="2229" w:type="dxa"/>
            <w:vMerge w:val="restart"/>
            <w:vAlign w:val="center"/>
          </w:tcPr>
          <w:p w14:paraId="0BAF2C16" w14:textId="77777777" w:rsidR="002F517F" w:rsidRPr="00420761" w:rsidRDefault="00C31D48" w:rsidP="00420761">
            <w:pPr>
              <w:pStyle w:val="a5"/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会</w:t>
            </w:r>
            <w:r w:rsidR="002F517F" w:rsidRPr="00420761">
              <w:rPr>
                <w:rFonts w:ascii="游ゴシック" w:eastAsia="游ゴシック" w:hAnsi="游ゴシック" w:hint="eastAsia"/>
                <w:lang w:eastAsia="zh-CN"/>
              </w:rPr>
              <w:t>社名</w:t>
            </w:r>
            <w:r w:rsidRPr="00420761">
              <w:rPr>
                <w:rFonts w:ascii="游ゴシック" w:eastAsia="游ゴシック" w:hAnsi="游ゴシック" w:hint="eastAsia"/>
              </w:rPr>
              <w:t>/団体名</w:t>
            </w:r>
          </w:p>
        </w:tc>
        <w:tc>
          <w:tcPr>
            <w:tcW w:w="6874" w:type="dxa"/>
            <w:gridSpan w:val="3"/>
          </w:tcPr>
          <w:p w14:paraId="5A3AF03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(ﾌﾘｶﾞﾅ)</w:t>
            </w:r>
          </w:p>
        </w:tc>
      </w:tr>
      <w:tr w:rsidR="002F517F" w14:paraId="0E6AB252" w14:textId="77777777" w:rsidTr="00C31D48">
        <w:trPr>
          <w:cantSplit/>
          <w:trHeight w:val="505"/>
        </w:trPr>
        <w:tc>
          <w:tcPr>
            <w:tcW w:w="2229" w:type="dxa"/>
            <w:vMerge/>
          </w:tcPr>
          <w:p w14:paraId="13118A7F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</w:tcPr>
          <w:p w14:paraId="22FAE688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1F998539" w14:textId="77777777" w:rsidTr="007A2755">
        <w:tc>
          <w:tcPr>
            <w:tcW w:w="2229" w:type="dxa"/>
            <w:tcBorders>
              <w:bottom w:val="single" w:sz="6" w:space="0" w:color="auto"/>
            </w:tcBorders>
            <w:vAlign w:val="center"/>
          </w:tcPr>
          <w:p w14:paraId="2E47AF22" w14:textId="77777777" w:rsidR="002F517F" w:rsidRPr="00420761" w:rsidRDefault="00735D26" w:rsidP="0042076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 xml:space="preserve">御　　住　　</w:t>
            </w:r>
            <w:r w:rsidR="002F517F" w:rsidRPr="00420761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6874" w:type="dxa"/>
            <w:gridSpan w:val="3"/>
            <w:tcBorders>
              <w:bottom w:val="single" w:sz="6" w:space="0" w:color="auto"/>
            </w:tcBorders>
          </w:tcPr>
          <w:p w14:paraId="0F167FCD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〒</w:t>
            </w:r>
          </w:p>
          <w:p w14:paraId="6D3183C8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659E4E33" w14:textId="77777777" w:rsidTr="007A2755">
        <w:tc>
          <w:tcPr>
            <w:tcW w:w="222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988F08" w14:textId="77777777" w:rsidR="002F517F" w:rsidRPr="009F516E" w:rsidRDefault="009F516E" w:rsidP="00420761">
            <w:pPr>
              <w:snapToGrid w:val="0"/>
              <w:jc w:val="center"/>
              <w:rPr>
                <w:rFonts w:ascii="游ゴシック" w:eastAsia="游ゴシック" w:hAnsi="游ゴシック"/>
                <w:spacing w:val="20"/>
              </w:rPr>
            </w:pPr>
            <w:r w:rsidRPr="009F516E">
              <w:rPr>
                <w:rFonts w:ascii="游ゴシック" w:eastAsia="游ゴシック" w:hAnsi="游ゴシック" w:hint="eastAsia"/>
                <w:spacing w:val="20"/>
              </w:rPr>
              <w:t>TEL</w:t>
            </w:r>
          </w:p>
        </w:tc>
        <w:tc>
          <w:tcPr>
            <w:tcW w:w="2520" w:type="dxa"/>
            <w:tcBorders>
              <w:top w:val="single" w:sz="6" w:space="0" w:color="auto"/>
              <w:bottom w:val="double" w:sz="4" w:space="0" w:color="auto"/>
            </w:tcBorders>
          </w:tcPr>
          <w:p w14:paraId="7AB41000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14:paraId="68D6D7FE" w14:textId="77777777" w:rsidR="002F517F" w:rsidRPr="009F516E" w:rsidRDefault="009F516E" w:rsidP="00420761">
            <w:pPr>
              <w:snapToGrid w:val="0"/>
              <w:jc w:val="center"/>
              <w:rPr>
                <w:rFonts w:ascii="游ゴシック" w:eastAsia="游ゴシック" w:hAnsi="游ゴシック"/>
                <w:spacing w:val="20"/>
              </w:rPr>
            </w:pPr>
            <w:r w:rsidRPr="009F516E">
              <w:rPr>
                <w:rFonts w:ascii="游ゴシック" w:eastAsia="游ゴシック" w:hAnsi="游ゴシック" w:hint="eastAsia"/>
                <w:spacing w:val="20"/>
              </w:rPr>
              <w:t>FAX</w:t>
            </w:r>
          </w:p>
        </w:tc>
        <w:tc>
          <w:tcPr>
            <w:tcW w:w="2914" w:type="dxa"/>
            <w:tcBorders>
              <w:top w:val="single" w:sz="6" w:space="0" w:color="auto"/>
              <w:bottom w:val="double" w:sz="4" w:space="0" w:color="auto"/>
            </w:tcBorders>
          </w:tcPr>
          <w:p w14:paraId="15291F31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54A4EAC8" w14:textId="77777777" w:rsidTr="007A2755">
        <w:trPr>
          <w:trHeight w:val="232"/>
        </w:trPr>
        <w:tc>
          <w:tcPr>
            <w:tcW w:w="2229" w:type="dxa"/>
            <w:vMerge w:val="restart"/>
            <w:tcBorders>
              <w:top w:val="double" w:sz="4" w:space="0" w:color="auto"/>
            </w:tcBorders>
            <w:vAlign w:val="center"/>
          </w:tcPr>
          <w:p w14:paraId="052AEB99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参 加 者</w:t>
            </w:r>
            <w:r w:rsidR="00735D26" w:rsidRPr="00420761">
              <w:rPr>
                <w:rFonts w:ascii="游ゴシック" w:eastAsia="游ゴシック" w:hAnsi="游ゴシック" w:hint="eastAsia"/>
              </w:rPr>
              <w:t xml:space="preserve"> 御 </w:t>
            </w:r>
            <w:r w:rsidRPr="00420761">
              <w:rPr>
                <w:rFonts w:ascii="游ゴシック" w:eastAsia="游ゴシック" w:hAnsi="游ゴシック" w:hint="eastAsia"/>
                <w:lang w:eastAsia="zh-CN"/>
              </w:rPr>
              <w:t>氏 名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</w:tcBorders>
          </w:tcPr>
          <w:p w14:paraId="5A9D03B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（ﾌﾘｶﾞﾅ）</w:t>
            </w:r>
          </w:p>
        </w:tc>
      </w:tr>
      <w:tr w:rsidR="002F517F" w14:paraId="7BB09D05" w14:textId="77777777" w:rsidTr="007A2755">
        <w:trPr>
          <w:trHeight w:val="525"/>
        </w:trPr>
        <w:tc>
          <w:tcPr>
            <w:tcW w:w="2229" w:type="dxa"/>
            <w:vMerge/>
            <w:tcBorders>
              <w:bottom w:val="single" w:sz="6" w:space="0" w:color="auto"/>
            </w:tcBorders>
            <w:vAlign w:val="center"/>
          </w:tcPr>
          <w:p w14:paraId="55CFF04B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  <w:tcBorders>
              <w:bottom w:val="single" w:sz="6" w:space="0" w:color="auto"/>
            </w:tcBorders>
          </w:tcPr>
          <w:p w14:paraId="25424DD5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3BE6" w14:paraId="0858C8BE" w14:textId="77777777" w:rsidTr="00932B39">
        <w:trPr>
          <w:trHeight w:val="443"/>
        </w:trPr>
        <w:tc>
          <w:tcPr>
            <w:tcW w:w="22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84D54F" w14:textId="77777777" w:rsidR="00B23BE6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所属部署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FF8015B" w14:textId="77777777" w:rsidR="00B23BE6" w:rsidRPr="00420761" w:rsidRDefault="00B23BE6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57736EA8" w14:textId="77777777" w:rsidTr="00932B39">
        <w:trPr>
          <w:trHeight w:val="443"/>
        </w:trPr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19DBD7" w14:textId="77777777" w:rsidR="002F517F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813B77F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10794C57" w14:textId="77777777" w:rsidTr="007A2755">
        <w:trPr>
          <w:trHeight w:val="186"/>
        </w:trPr>
        <w:tc>
          <w:tcPr>
            <w:tcW w:w="2229" w:type="dxa"/>
            <w:vMerge w:val="restart"/>
            <w:tcBorders>
              <w:top w:val="double" w:sz="4" w:space="0" w:color="auto"/>
            </w:tcBorders>
            <w:vAlign w:val="center"/>
          </w:tcPr>
          <w:p w14:paraId="026915FA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 xml:space="preserve">参 加 者 </w:t>
            </w:r>
            <w:r w:rsidR="00735D26" w:rsidRPr="00420761">
              <w:rPr>
                <w:rFonts w:ascii="游ゴシック" w:eastAsia="游ゴシック" w:hAnsi="游ゴシック" w:hint="eastAsia"/>
              </w:rPr>
              <w:t xml:space="preserve">御 </w:t>
            </w:r>
            <w:r w:rsidRPr="00420761">
              <w:rPr>
                <w:rFonts w:ascii="游ゴシック" w:eastAsia="游ゴシック" w:hAnsi="游ゴシック" w:hint="eastAsia"/>
                <w:lang w:eastAsia="zh-CN"/>
              </w:rPr>
              <w:t>氏 名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</w:tcBorders>
          </w:tcPr>
          <w:p w14:paraId="147CBD5D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（ﾌﾘｶﾞﾅ）</w:t>
            </w:r>
          </w:p>
        </w:tc>
      </w:tr>
      <w:tr w:rsidR="002F517F" w14:paraId="2D165D8C" w14:textId="77777777" w:rsidTr="007A2755">
        <w:trPr>
          <w:trHeight w:val="549"/>
        </w:trPr>
        <w:tc>
          <w:tcPr>
            <w:tcW w:w="2229" w:type="dxa"/>
            <w:vMerge/>
            <w:vAlign w:val="center"/>
          </w:tcPr>
          <w:p w14:paraId="18726EE3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</w:tcPr>
          <w:p w14:paraId="7914C6A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3BE6" w14:paraId="2627E739" w14:textId="77777777" w:rsidTr="00932B39">
        <w:trPr>
          <w:trHeight w:val="463"/>
        </w:trPr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E0F8C04" w14:textId="77777777" w:rsidR="00B23BE6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所属部署</w:t>
            </w:r>
          </w:p>
        </w:tc>
        <w:tc>
          <w:tcPr>
            <w:tcW w:w="6874" w:type="dxa"/>
            <w:gridSpan w:val="3"/>
            <w:tcBorders>
              <w:bottom w:val="single" w:sz="4" w:space="0" w:color="auto"/>
            </w:tcBorders>
          </w:tcPr>
          <w:p w14:paraId="457B4C38" w14:textId="77777777" w:rsidR="00B23BE6" w:rsidRPr="00420761" w:rsidRDefault="00B23BE6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7E04B9CC" w14:textId="77777777" w:rsidTr="00932B39">
        <w:trPr>
          <w:trHeight w:val="463"/>
        </w:trPr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DE383E" w14:textId="77777777" w:rsidR="002F517F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F2087C0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31D48" w14:paraId="2AFA2502" w14:textId="77777777" w:rsidTr="00C31D48">
        <w:trPr>
          <w:trHeight w:val="1559"/>
        </w:trPr>
        <w:tc>
          <w:tcPr>
            <w:tcW w:w="9103" w:type="dxa"/>
            <w:gridSpan w:val="4"/>
            <w:tcBorders>
              <w:top w:val="double" w:sz="4" w:space="0" w:color="auto"/>
            </w:tcBorders>
            <w:vAlign w:val="center"/>
          </w:tcPr>
          <w:p w14:paraId="1658BA47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質問などございましたら、ご記入願います。</w:t>
            </w:r>
          </w:p>
          <w:p w14:paraId="64EEF04F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3D860195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8F786C5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596A97B7" w14:textId="77777777" w:rsidR="007C7340" w:rsidRPr="00420761" w:rsidRDefault="00421C9D" w:rsidP="00420761">
      <w:pPr>
        <w:snapToGrid w:val="0"/>
        <w:rPr>
          <w:rFonts w:ascii="游明朝" w:eastAsia="游明朝" w:hAnsi="游明朝"/>
          <w:sz w:val="16"/>
          <w:szCs w:val="16"/>
        </w:rPr>
      </w:pPr>
      <w:r w:rsidRPr="00420761">
        <w:rPr>
          <w:rFonts w:ascii="游明朝" w:eastAsia="游明朝" w:hAnsi="游明朝" w:hint="eastAsia"/>
          <w:sz w:val="16"/>
          <w:szCs w:val="16"/>
        </w:rPr>
        <w:t>※このFAX</w:t>
      </w:r>
      <w:r w:rsidR="00932B39" w:rsidRPr="00420761">
        <w:rPr>
          <w:rFonts w:ascii="游明朝" w:eastAsia="游明朝" w:hAnsi="游明朝" w:hint="eastAsia"/>
          <w:sz w:val="16"/>
          <w:szCs w:val="16"/>
        </w:rPr>
        <w:t>やメールなどで</w:t>
      </w:r>
      <w:r w:rsidRPr="00420761">
        <w:rPr>
          <w:rFonts w:ascii="游明朝" w:eastAsia="游明朝" w:hAnsi="游明朝" w:hint="eastAsia"/>
          <w:sz w:val="16"/>
          <w:szCs w:val="16"/>
        </w:rPr>
        <w:t>知り得たお客様情報につきましては、弊社の業務以外では使用いたしません。</w:t>
      </w:r>
    </w:p>
    <w:p w14:paraId="25BB5147" w14:textId="77777777" w:rsidR="004E1D58" w:rsidRPr="00420761" w:rsidRDefault="004E1D58" w:rsidP="004E1D58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◆　お申し込みについて</w:t>
      </w:r>
    </w:p>
    <w:p w14:paraId="1E29E71D" w14:textId="77777777" w:rsidR="004E1D58" w:rsidRPr="00420761" w:rsidRDefault="004E1D58" w:rsidP="004E1D58">
      <w:pPr>
        <w:snapToGrid w:val="0"/>
        <w:ind w:firstLineChars="100" w:firstLine="21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＊お申し込み企業が多数の場合、人数調整をさせていただく場合がございますので、</w:t>
      </w:r>
    </w:p>
    <w:p w14:paraId="4894009A" w14:textId="77777777" w:rsidR="004E1D58" w:rsidRPr="00420761" w:rsidRDefault="004E1D58" w:rsidP="004E1D58">
      <w:pPr>
        <w:snapToGrid w:val="0"/>
        <w:ind w:firstLineChars="100" w:firstLine="21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ご了承願います。</w:t>
      </w:r>
    </w:p>
    <w:p w14:paraId="70E7EF35" w14:textId="77777777" w:rsidR="004E1D58" w:rsidRDefault="004E1D58" w:rsidP="004E1D58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◆　ご準備いただきたい環境</w:t>
      </w:r>
      <w:r>
        <w:rPr>
          <w:rFonts w:ascii="游明朝" w:eastAsia="游明朝" w:hAnsi="游明朝" w:hint="eastAsia"/>
        </w:rPr>
        <w:t>など</w:t>
      </w:r>
      <w:r w:rsidRPr="00420761">
        <w:rPr>
          <w:rFonts w:ascii="游明朝" w:eastAsia="游明朝" w:hAnsi="游明朝" w:hint="eastAsia"/>
        </w:rPr>
        <w:t>について</w:t>
      </w:r>
    </w:p>
    <w:p w14:paraId="0CD0A73D" w14:textId="77777777" w:rsidR="004E1D58" w:rsidRPr="00420761" w:rsidRDefault="004E1D58" w:rsidP="004E1D58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＊お申し込み後、</w:t>
      </w:r>
      <w:r w:rsidRPr="00116C7D">
        <w:rPr>
          <w:rFonts w:ascii="游明朝" w:eastAsia="游明朝" w:hAnsi="游明朝" w:hint="eastAsia"/>
          <w:u w:val="single"/>
        </w:rPr>
        <w:t>資料を配布いたしますので、お手元にご準備</w:t>
      </w:r>
      <w:r>
        <w:rPr>
          <w:rFonts w:ascii="游明朝" w:eastAsia="游明朝" w:hAnsi="游明朝" w:hint="eastAsia"/>
        </w:rPr>
        <w:t>をお願いいたします</w:t>
      </w:r>
    </w:p>
    <w:p w14:paraId="3BAC80B0" w14:textId="77777777" w:rsidR="004E1D58" w:rsidRPr="00420761" w:rsidRDefault="004E1D58" w:rsidP="004E1D58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＊ネットワーク環境があるパソコンなど　Windows10以上を推奨</w:t>
      </w:r>
    </w:p>
    <w:p w14:paraId="63D1BC3F" w14:textId="77777777" w:rsidR="004E1D58" w:rsidRPr="00420761" w:rsidRDefault="004E1D58" w:rsidP="004E1D58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◆　セミナー会場</w:t>
      </w:r>
    </w:p>
    <w:p w14:paraId="002FB4B4" w14:textId="77777777" w:rsidR="004E1D58" w:rsidRPr="00420761" w:rsidRDefault="004E1D58" w:rsidP="004E1D58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＊お申し込み後、ZOOMのミーティングIDとパスワードを配信させていただきます。</w:t>
      </w:r>
    </w:p>
    <w:p w14:paraId="4133FB83" w14:textId="77777777" w:rsidR="004E1D58" w:rsidRPr="00420761" w:rsidRDefault="004E1D58" w:rsidP="004E1D58">
      <w:pPr>
        <w:snapToGrid w:val="0"/>
        <w:rPr>
          <w:rFonts w:ascii="游明朝" w:eastAsia="游明朝" w:hAnsi="游明朝"/>
        </w:rPr>
      </w:pPr>
    </w:p>
    <w:p w14:paraId="0244AB2F" w14:textId="77777777" w:rsidR="004E1D58" w:rsidRPr="00420761" w:rsidRDefault="004E1D58" w:rsidP="004E1D58">
      <w:pPr>
        <w:snapToGrid w:val="0"/>
        <w:spacing w:line="240" w:lineRule="exact"/>
        <w:rPr>
          <w:rFonts w:ascii="游明朝" w:eastAsia="游明朝" w:hAnsi="游明朝"/>
          <w:sz w:val="16"/>
          <w:szCs w:val="18"/>
        </w:rPr>
      </w:pPr>
      <w:r w:rsidRPr="00420761">
        <w:rPr>
          <w:rFonts w:ascii="游明朝" w:eastAsia="游明朝" w:hAnsi="游明朝" w:hint="eastAsia"/>
          <w:sz w:val="16"/>
          <w:szCs w:val="18"/>
        </w:rPr>
        <w:t>※お願い事項など</w:t>
      </w:r>
    </w:p>
    <w:p w14:paraId="1F67DCBA" w14:textId="77777777" w:rsidR="004E1D58" w:rsidRDefault="004E1D58" w:rsidP="004E1D58">
      <w:pPr>
        <w:snapToGrid w:val="0"/>
        <w:spacing w:line="240" w:lineRule="exact"/>
        <w:rPr>
          <w:rFonts w:ascii="游明朝" w:eastAsia="游明朝" w:hAnsi="游明朝"/>
          <w:sz w:val="16"/>
          <w:szCs w:val="18"/>
        </w:rPr>
      </w:pPr>
      <w:r w:rsidRPr="00420761">
        <w:rPr>
          <w:rFonts w:ascii="游明朝" w:eastAsia="游明朝" w:hAnsi="游明朝" w:hint="eastAsia"/>
          <w:sz w:val="16"/>
          <w:szCs w:val="18"/>
        </w:rPr>
        <w:t xml:space="preserve">　</w:t>
      </w:r>
      <w:r>
        <w:rPr>
          <w:rFonts w:ascii="游明朝" w:eastAsia="游明朝" w:hAnsi="游明朝" w:hint="eastAsia"/>
          <w:sz w:val="16"/>
          <w:szCs w:val="18"/>
        </w:rPr>
        <w:t>資料を事前に配信させていただきますので、お手元にご準備いただくと、よりご理解していただけると思います。</w:t>
      </w:r>
    </w:p>
    <w:p w14:paraId="6E8B9D51" w14:textId="77777777" w:rsidR="004E1D58" w:rsidRDefault="004E1D58" w:rsidP="004E1D58">
      <w:pPr>
        <w:snapToGrid w:val="0"/>
        <w:spacing w:line="240" w:lineRule="exact"/>
        <w:ind w:firstLineChars="100" w:firstLine="160"/>
        <w:rPr>
          <w:rFonts w:ascii="游明朝" w:eastAsia="游明朝" w:hAnsi="游明朝"/>
          <w:sz w:val="16"/>
          <w:szCs w:val="18"/>
        </w:rPr>
      </w:pPr>
      <w:r>
        <w:rPr>
          <w:rFonts w:ascii="游明朝" w:eastAsia="游明朝" w:hAnsi="游明朝" w:hint="eastAsia"/>
          <w:sz w:val="16"/>
          <w:szCs w:val="18"/>
        </w:rPr>
        <w:t>なお、</w:t>
      </w:r>
      <w:r w:rsidRPr="00420761">
        <w:rPr>
          <w:rFonts w:ascii="游明朝" w:eastAsia="游明朝" w:hAnsi="游明朝" w:hint="eastAsia"/>
          <w:sz w:val="16"/>
          <w:szCs w:val="18"/>
        </w:rPr>
        <w:t>セミナー開催におきまして、パソコンの設定により、うまく接続や機能できなかった場合など、責任を負いかねますので、ご了承ください。後ほど、参加者には</w:t>
      </w:r>
      <w:r>
        <w:rPr>
          <w:rFonts w:ascii="游明朝" w:eastAsia="游明朝" w:hAnsi="游明朝" w:hint="eastAsia"/>
          <w:sz w:val="16"/>
          <w:szCs w:val="18"/>
        </w:rPr>
        <w:t>YouTube動画のURLを</w:t>
      </w:r>
      <w:r w:rsidRPr="00420761">
        <w:rPr>
          <w:rFonts w:ascii="游明朝" w:eastAsia="游明朝" w:hAnsi="游明朝" w:hint="eastAsia"/>
          <w:sz w:val="16"/>
          <w:szCs w:val="18"/>
        </w:rPr>
        <w:t>配信させていただ</w:t>
      </w:r>
      <w:r>
        <w:rPr>
          <w:rFonts w:ascii="游明朝" w:eastAsia="游明朝" w:hAnsi="游明朝" w:hint="eastAsia"/>
          <w:sz w:val="16"/>
          <w:szCs w:val="18"/>
        </w:rPr>
        <w:t>きます</w:t>
      </w:r>
      <w:r w:rsidRPr="00420761">
        <w:rPr>
          <w:rFonts w:ascii="游明朝" w:eastAsia="游明朝" w:hAnsi="游明朝" w:hint="eastAsia"/>
          <w:sz w:val="16"/>
          <w:szCs w:val="18"/>
        </w:rPr>
        <w:t>。</w:t>
      </w:r>
    </w:p>
    <w:p w14:paraId="7D5B06AC" w14:textId="23AC5811" w:rsidR="00B23BE6" w:rsidRPr="004E1D58" w:rsidRDefault="00B23BE6" w:rsidP="004E1D58">
      <w:pPr>
        <w:snapToGrid w:val="0"/>
        <w:rPr>
          <w:rFonts w:ascii="游明朝" w:eastAsia="游明朝" w:hAnsi="游明朝"/>
          <w:sz w:val="20"/>
        </w:rPr>
      </w:pPr>
    </w:p>
    <w:sectPr w:rsidR="00B23BE6" w:rsidRPr="004E1D58" w:rsidSect="007C7340">
      <w:pgSz w:w="11906" w:h="16838" w:code="9"/>
      <w:pgMar w:top="851" w:right="1418" w:bottom="851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1A66" w14:textId="77777777" w:rsidR="00F011E1" w:rsidRDefault="00F011E1">
      <w:r>
        <w:separator/>
      </w:r>
    </w:p>
  </w:endnote>
  <w:endnote w:type="continuationSeparator" w:id="0">
    <w:p w14:paraId="5474BF7E" w14:textId="77777777" w:rsidR="00F011E1" w:rsidRDefault="00F0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31A4" w14:textId="77777777" w:rsidR="00F011E1" w:rsidRDefault="00F011E1">
      <w:r>
        <w:separator/>
      </w:r>
    </w:p>
  </w:footnote>
  <w:footnote w:type="continuationSeparator" w:id="0">
    <w:p w14:paraId="05819241" w14:textId="77777777" w:rsidR="00F011E1" w:rsidRDefault="00F0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FB1"/>
    <w:multiLevelType w:val="hybridMultilevel"/>
    <w:tmpl w:val="3DB6DFC8"/>
    <w:lvl w:ilvl="0" w:tplc="F27AC44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254BA"/>
    <w:multiLevelType w:val="multilevel"/>
    <w:tmpl w:val="F75ACE9E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B2B05"/>
    <w:multiLevelType w:val="hybridMultilevel"/>
    <w:tmpl w:val="7B0C0BC8"/>
    <w:lvl w:ilvl="0" w:tplc="0B785A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3324282"/>
    <w:multiLevelType w:val="hybridMultilevel"/>
    <w:tmpl w:val="F75ACE9E"/>
    <w:lvl w:ilvl="0" w:tplc="C186CA8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B8F8F2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574091"/>
    <w:multiLevelType w:val="hybridMultilevel"/>
    <w:tmpl w:val="3DB6DFC8"/>
    <w:lvl w:ilvl="0" w:tplc="F27AC44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7"/>
    <w:rsid w:val="000025F9"/>
    <w:rsid w:val="00011E72"/>
    <w:rsid w:val="00012163"/>
    <w:rsid w:val="0001485F"/>
    <w:rsid w:val="00025663"/>
    <w:rsid w:val="00030D44"/>
    <w:rsid w:val="00035847"/>
    <w:rsid w:val="00045444"/>
    <w:rsid w:val="00057BA1"/>
    <w:rsid w:val="000640CE"/>
    <w:rsid w:val="00066DB2"/>
    <w:rsid w:val="00075431"/>
    <w:rsid w:val="00076F5A"/>
    <w:rsid w:val="00080D4D"/>
    <w:rsid w:val="00081151"/>
    <w:rsid w:val="00083696"/>
    <w:rsid w:val="000846B2"/>
    <w:rsid w:val="00084EAB"/>
    <w:rsid w:val="000910D2"/>
    <w:rsid w:val="0009345C"/>
    <w:rsid w:val="000A1AE8"/>
    <w:rsid w:val="000B0AC8"/>
    <w:rsid w:val="000B645D"/>
    <w:rsid w:val="000B6727"/>
    <w:rsid w:val="000C2A3D"/>
    <w:rsid w:val="000C412B"/>
    <w:rsid w:val="000C7211"/>
    <w:rsid w:val="000E6224"/>
    <w:rsid w:val="000E66A5"/>
    <w:rsid w:val="000E6BBB"/>
    <w:rsid w:val="000E75FF"/>
    <w:rsid w:val="000F722F"/>
    <w:rsid w:val="00122E4B"/>
    <w:rsid w:val="001371F7"/>
    <w:rsid w:val="001400A4"/>
    <w:rsid w:val="00154247"/>
    <w:rsid w:val="001651E4"/>
    <w:rsid w:val="001716F3"/>
    <w:rsid w:val="001740DF"/>
    <w:rsid w:val="00181DC6"/>
    <w:rsid w:val="0018367A"/>
    <w:rsid w:val="00184DEA"/>
    <w:rsid w:val="00185E2E"/>
    <w:rsid w:val="00187177"/>
    <w:rsid w:val="00193999"/>
    <w:rsid w:val="001A5595"/>
    <w:rsid w:val="001C42D8"/>
    <w:rsid w:val="001C43AF"/>
    <w:rsid w:val="002006A8"/>
    <w:rsid w:val="00204829"/>
    <w:rsid w:val="00206BCA"/>
    <w:rsid w:val="00206E14"/>
    <w:rsid w:val="00207960"/>
    <w:rsid w:val="00210CE7"/>
    <w:rsid w:val="002167F4"/>
    <w:rsid w:val="002277DB"/>
    <w:rsid w:val="00234933"/>
    <w:rsid w:val="002379B2"/>
    <w:rsid w:val="00246FF4"/>
    <w:rsid w:val="00250734"/>
    <w:rsid w:val="00261F90"/>
    <w:rsid w:val="002626F9"/>
    <w:rsid w:val="002825CE"/>
    <w:rsid w:val="00291050"/>
    <w:rsid w:val="00293B5B"/>
    <w:rsid w:val="002A30DE"/>
    <w:rsid w:val="002A4FF5"/>
    <w:rsid w:val="002B40BA"/>
    <w:rsid w:val="002B499B"/>
    <w:rsid w:val="002C1EE2"/>
    <w:rsid w:val="002C6B20"/>
    <w:rsid w:val="002E3BCB"/>
    <w:rsid w:val="002E5FEC"/>
    <w:rsid w:val="002F0D13"/>
    <w:rsid w:val="002F517F"/>
    <w:rsid w:val="002F5DFF"/>
    <w:rsid w:val="002F6CE9"/>
    <w:rsid w:val="002F75A6"/>
    <w:rsid w:val="003047FF"/>
    <w:rsid w:val="00305397"/>
    <w:rsid w:val="00307DD3"/>
    <w:rsid w:val="00324F1D"/>
    <w:rsid w:val="00365754"/>
    <w:rsid w:val="00371B1F"/>
    <w:rsid w:val="0038463E"/>
    <w:rsid w:val="00391379"/>
    <w:rsid w:val="00393EA0"/>
    <w:rsid w:val="003A0F85"/>
    <w:rsid w:val="003A164F"/>
    <w:rsid w:val="003A2C54"/>
    <w:rsid w:val="003A4658"/>
    <w:rsid w:val="003A644E"/>
    <w:rsid w:val="003B31AD"/>
    <w:rsid w:val="003C0005"/>
    <w:rsid w:val="003D33A2"/>
    <w:rsid w:val="003D71CB"/>
    <w:rsid w:val="003E2C95"/>
    <w:rsid w:val="003E3373"/>
    <w:rsid w:val="003F21D7"/>
    <w:rsid w:val="003F56E6"/>
    <w:rsid w:val="00401806"/>
    <w:rsid w:val="00420761"/>
    <w:rsid w:val="00421C9D"/>
    <w:rsid w:val="00432E81"/>
    <w:rsid w:val="0043456F"/>
    <w:rsid w:val="004352C8"/>
    <w:rsid w:val="00436439"/>
    <w:rsid w:val="0044380C"/>
    <w:rsid w:val="0044618A"/>
    <w:rsid w:val="004463C3"/>
    <w:rsid w:val="004531F7"/>
    <w:rsid w:val="00460CDC"/>
    <w:rsid w:val="0046211B"/>
    <w:rsid w:val="00466B57"/>
    <w:rsid w:val="00472068"/>
    <w:rsid w:val="00475418"/>
    <w:rsid w:val="00475518"/>
    <w:rsid w:val="004901DF"/>
    <w:rsid w:val="00493D8B"/>
    <w:rsid w:val="004971C0"/>
    <w:rsid w:val="004A5DF0"/>
    <w:rsid w:val="004A6D52"/>
    <w:rsid w:val="004A7E6B"/>
    <w:rsid w:val="004B75B0"/>
    <w:rsid w:val="004C44EB"/>
    <w:rsid w:val="004D23CA"/>
    <w:rsid w:val="004D27EE"/>
    <w:rsid w:val="004D3AAC"/>
    <w:rsid w:val="004D55B2"/>
    <w:rsid w:val="004D66E6"/>
    <w:rsid w:val="004D68A6"/>
    <w:rsid w:val="004E1D58"/>
    <w:rsid w:val="004E630F"/>
    <w:rsid w:val="004F60BB"/>
    <w:rsid w:val="00500514"/>
    <w:rsid w:val="00523A1F"/>
    <w:rsid w:val="00530259"/>
    <w:rsid w:val="0053279B"/>
    <w:rsid w:val="00533248"/>
    <w:rsid w:val="00537957"/>
    <w:rsid w:val="00541F9E"/>
    <w:rsid w:val="00542A53"/>
    <w:rsid w:val="005565E0"/>
    <w:rsid w:val="00556E45"/>
    <w:rsid w:val="0055746C"/>
    <w:rsid w:val="005637ED"/>
    <w:rsid w:val="00563A20"/>
    <w:rsid w:val="00572314"/>
    <w:rsid w:val="00580A24"/>
    <w:rsid w:val="0058660B"/>
    <w:rsid w:val="00597C05"/>
    <w:rsid w:val="005C1FE3"/>
    <w:rsid w:val="005D3ECB"/>
    <w:rsid w:val="005D588A"/>
    <w:rsid w:val="005F0EF9"/>
    <w:rsid w:val="005F4EEC"/>
    <w:rsid w:val="005F6911"/>
    <w:rsid w:val="006038A2"/>
    <w:rsid w:val="006101B3"/>
    <w:rsid w:val="006112DB"/>
    <w:rsid w:val="00615CFE"/>
    <w:rsid w:val="006207F7"/>
    <w:rsid w:val="00620DB4"/>
    <w:rsid w:val="0062221A"/>
    <w:rsid w:val="00630F9B"/>
    <w:rsid w:val="00631D35"/>
    <w:rsid w:val="00632315"/>
    <w:rsid w:val="00633DB3"/>
    <w:rsid w:val="00634ECE"/>
    <w:rsid w:val="0064180F"/>
    <w:rsid w:val="00650DF5"/>
    <w:rsid w:val="00651757"/>
    <w:rsid w:val="00655442"/>
    <w:rsid w:val="006727DE"/>
    <w:rsid w:val="006739CC"/>
    <w:rsid w:val="006852CB"/>
    <w:rsid w:val="00687BA2"/>
    <w:rsid w:val="006A195E"/>
    <w:rsid w:val="006B296F"/>
    <w:rsid w:val="006B2FEE"/>
    <w:rsid w:val="006B758C"/>
    <w:rsid w:val="006C06E1"/>
    <w:rsid w:val="006C13A0"/>
    <w:rsid w:val="006C33E6"/>
    <w:rsid w:val="006D240F"/>
    <w:rsid w:val="006E0622"/>
    <w:rsid w:val="006E6348"/>
    <w:rsid w:val="006F1453"/>
    <w:rsid w:val="00700F3B"/>
    <w:rsid w:val="007020BA"/>
    <w:rsid w:val="00711549"/>
    <w:rsid w:val="00711771"/>
    <w:rsid w:val="00713707"/>
    <w:rsid w:val="00717CDF"/>
    <w:rsid w:val="00720C69"/>
    <w:rsid w:val="007263C4"/>
    <w:rsid w:val="0073045A"/>
    <w:rsid w:val="00733484"/>
    <w:rsid w:val="00735D26"/>
    <w:rsid w:val="0074713F"/>
    <w:rsid w:val="007569D7"/>
    <w:rsid w:val="00783950"/>
    <w:rsid w:val="00791628"/>
    <w:rsid w:val="007972A8"/>
    <w:rsid w:val="007A2755"/>
    <w:rsid w:val="007A34BF"/>
    <w:rsid w:val="007B646D"/>
    <w:rsid w:val="007C4193"/>
    <w:rsid w:val="007C7340"/>
    <w:rsid w:val="007D3A79"/>
    <w:rsid w:val="007E7214"/>
    <w:rsid w:val="007F53A3"/>
    <w:rsid w:val="008117B1"/>
    <w:rsid w:val="00820F09"/>
    <w:rsid w:val="00822231"/>
    <w:rsid w:val="00837ECC"/>
    <w:rsid w:val="00840D87"/>
    <w:rsid w:val="00846AA2"/>
    <w:rsid w:val="00851BC7"/>
    <w:rsid w:val="0085414A"/>
    <w:rsid w:val="00862810"/>
    <w:rsid w:val="0086601D"/>
    <w:rsid w:val="00876898"/>
    <w:rsid w:val="008772BA"/>
    <w:rsid w:val="008915C7"/>
    <w:rsid w:val="00897591"/>
    <w:rsid w:val="008A066B"/>
    <w:rsid w:val="008A1CE2"/>
    <w:rsid w:val="008B2F08"/>
    <w:rsid w:val="008B4FAE"/>
    <w:rsid w:val="008C06FE"/>
    <w:rsid w:val="008C11D9"/>
    <w:rsid w:val="008C2F50"/>
    <w:rsid w:val="008D791D"/>
    <w:rsid w:val="008E0C2B"/>
    <w:rsid w:val="008E12E6"/>
    <w:rsid w:val="008E40F5"/>
    <w:rsid w:val="008E6FF3"/>
    <w:rsid w:val="008E7028"/>
    <w:rsid w:val="009023C4"/>
    <w:rsid w:val="00911AFC"/>
    <w:rsid w:val="009160E2"/>
    <w:rsid w:val="00921D3E"/>
    <w:rsid w:val="009225EC"/>
    <w:rsid w:val="00932481"/>
    <w:rsid w:val="00932B39"/>
    <w:rsid w:val="00940270"/>
    <w:rsid w:val="009472D9"/>
    <w:rsid w:val="00947AF7"/>
    <w:rsid w:val="00950652"/>
    <w:rsid w:val="00953B9C"/>
    <w:rsid w:val="00960970"/>
    <w:rsid w:val="009710C9"/>
    <w:rsid w:val="00975386"/>
    <w:rsid w:val="00975D35"/>
    <w:rsid w:val="00980E6A"/>
    <w:rsid w:val="00991189"/>
    <w:rsid w:val="009A2284"/>
    <w:rsid w:val="009A60DC"/>
    <w:rsid w:val="009B3B4C"/>
    <w:rsid w:val="009C22B6"/>
    <w:rsid w:val="009C26E0"/>
    <w:rsid w:val="009C4AE6"/>
    <w:rsid w:val="009C7670"/>
    <w:rsid w:val="009E087D"/>
    <w:rsid w:val="009E0CE3"/>
    <w:rsid w:val="009F516E"/>
    <w:rsid w:val="00A015A8"/>
    <w:rsid w:val="00A05FF1"/>
    <w:rsid w:val="00A157C8"/>
    <w:rsid w:val="00A1595D"/>
    <w:rsid w:val="00A17681"/>
    <w:rsid w:val="00A2403C"/>
    <w:rsid w:val="00A253E9"/>
    <w:rsid w:val="00A25891"/>
    <w:rsid w:val="00A4221D"/>
    <w:rsid w:val="00A50F90"/>
    <w:rsid w:val="00A55444"/>
    <w:rsid w:val="00A64BB7"/>
    <w:rsid w:val="00A718C9"/>
    <w:rsid w:val="00A7253C"/>
    <w:rsid w:val="00A77055"/>
    <w:rsid w:val="00A77789"/>
    <w:rsid w:val="00A918E2"/>
    <w:rsid w:val="00A9204F"/>
    <w:rsid w:val="00AA0921"/>
    <w:rsid w:val="00AA3F55"/>
    <w:rsid w:val="00AB2087"/>
    <w:rsid w:val="00AB4109"/>
    <w:rsid w:val="00AB4936"/>
    <w:rsid w:val="00AB54DE"/>
    <w:rsid w:val="00AC100A"/>
    <w:rsid w:val="00AC2992"/>
    <w:rsid w:val="00AD2B73"/>
    <w:rsid w:val="00AD5F28"/>
    <w:rsid w:val="00AD5FE1"/>
    <w:rsid w:val="00AE17CB"/>
    <w:rsid w:val="00AF61AF"/>
    <w:rsid w:val="00AF6383"/>
    <w:rsid w:val="00B00A87"/>
    <w:rsid w:val="00B102A7"/>
    <w:rsid w:val="00B125D3"/>
    <w:rsid w:val="00B21BC6"/>
    <w:rsid w:val="00B21EAE"/>
    <w:rsid w:val="00B23BE6"/>
    <w:rsid w:val="00B244F4"/>
    <w:rsid w:val="00B3208B"/>
    <w:rsid w:val="00B33602"/>
    <w:rsid w:val="00B34723"/>
    <w:rsid w:val="00B40D25"/>
    <w:rsid w:val="00B41D58"/>
    <w:rsid w:val="00B42DDF"/>
    <w:rsid w:val="00B51FE7"/>
    <w:rsid w:val="00B554A2"/>
    <w:rsid w:val="00B56735"/>
    <w:rsid w:val="00B64474"/>
    <w:rsid w:val="00B708EE"/>
    <w:rsid w:val="00B80FB4"/>
    <w:rsid w:val="00B84262"/>
    <w:rsid w:val="00B90C7B"/>
    <w:rsid w:val="00B928DE"/>
    <w:rsid w:val="00B9513B"/>
    <w:rsid w:val="00B97D21"/>
    <w:rsid w:val="00BA092B"/>
    <w:rsid w:val="00BA312B"/>
    <w:rsid w:val="00BB557C"/>
    <w:rsid w:val="00BC5B39"/>
    <w:rsid w:val="00BD4C59"/>
    <w:rsid w:val="00BE6ADF"/>
    <w:rsid w:val="00BF4736"/>
    <w:rsid w:val="00BF63B1"/>
    <w:rsid w:val="00BF73E6"/>
    <w:rsid w:val="00C01F92"/>
    <w:rsid w:val="00C03AAD"/>
    <w:rsid w:val="00C1288D"/>
    <w:rsid w:val="00C25482"/>
    <w:rsid w:val="00C27C1A"/>
    <w:rsid w:val="00C31D48"/>
    <w:rsid w:val="00C339B4"/>
    <w:rsid w:val="00C3560F"/>
    <w:rsid w:val="00C3716F"/>
    <w:rsid w:val="00C422B0"/>
    <w:rsid w:val="00C42DF5"/>
    <w:rsid w:val="00C450D7"/>
    <w:rsid w:val="00C61E59"/>
    <w:rsid w:val="00C6238E"/>
    <w:rsid w:val="00C67DA7"/>
    <w:rsid w:val="00C70C5E"/>
    <w:rsid w:val="00C7119D"/>
    <w:rsid w:val="00C75A15"/>
    <w:rsid w:val="00C75A8B"/>
    <w:rsid w:val="00C81799"/>
    <w:rsid w:val="00C872B9"/>
    <w:rsid w:val="00C90966"/>
    <w:rsid w:val="00C934F6"/>
    <w:rsid w:val="00C97C3B"/>
    <w:rsid w:val="00CB65DC"/>
    <w:rsid w:val="00CB76EC"/>
    <w:rsid w:val="00CC0328"/>
    <w:rsid w:val="00CC09C4"/>
    <w:rsid w:val="00CC2CE1"/>
    <w:rsid w:val="00CC760E"/>
    <w:rsid w:val="00CD50BA"/>
    <w:rsid w:val="00CD7ACF"/>
    <w:rsid w:val="00CE61CD"/>
    <w:rsid w:val="00CF2093"/>
    <w:rsid w:val="00CF61DB"/>
    <w:rsid w:val="00D020B2"/>
    <w:rsid w:val="00D067EF"/>
    <w:rsid w:val="00D0727B"/>
    <w:rsid w:val="00D12657"/>
    <w:rsid w:val="00D1665F"/>
    <w:rsid w:val="00D230A3"/>
    <w:rsid w:val="00D4323B"/>
    <w:rsid w:val="00D44DAF"/>
    <w:rsid w:val="00D45EA3"/>
    <w:rsid w:val="00D52AF0"/>
    <w:rsid w:val="00D630C4"/>
    <w:rsid w:val="00D65A62"/>
    <w:rsid w:val="00D66332"/>
    <w:rsid w:val="00D6787B"/>
    <w:rsid w:val="00D83511"/>
    <w:rsid w:val="00D846C1"/>
    <w:rsid w:val="00D86841"/>
    <w:rsid w:val="00D901B3"/>
    <w:rsid w:val="00D921C5"/>
    <w:rsid w:val="00D93FBD"/>
    <w:rsid w:val="00D9618D"/>
    <w:rsid w:val="00DA5330"/>
    <w:rsid w:val="00DA55F1"/>
    <w:rsid w:val="00DA7C35"/>
    <w:rsid w:val="00DB1483"/>
    <w:rsid w:val="00DB3B98"/>
    <w:rsid w:val="00DC0C29"/>
    <w:rsid w:val="00DD4384"/>
    <w:rsid w:val="00DE4284"/>
    <w:rsid w:val="00DF00C8"/>
    <w:rsid w:val="00DF442F"/>
    <w:rsid w:val="00DF528A"/>
    <w:rsid w:val="00E05C89"/>
    <w:rsid w:val="00E137C4"/>
    <w:rsid w:val="00E14E96"/>
    <w:rsid w:val="00E20DCD"/>
    <w:rsid w:val="00E251E2"/>
    <w:rsid w:val="00E30949"/>
    <w:rsid w:val="00E31973"/>
    <w:rsid w:val="00E426EC"/>
    <w:rsid w:val="00E46231"/>
    <w:rsid w:val="00E5167F"/>
    <w:rsid w:val="00E6441C"/>
    <w:rsid w:val="00E66555"/>
    <w:rsid w:val="00E6661E"/>
    <w:rsid w:val="00E66839"/>
    <w:rsid w:val="00E74003"/>
    <w:rsid w:val="00E7479C"/>
    <w:rsid w:val="00E75BDB"/>
    <w:rsid w:val="00E81EA7"/>
    <w:rsid w:val="00E86442"/>
    <w:rsid w:val="00E86CF2"/>
    <w:rsid w:val="00EA2B22"/>
    <w:rsid w:val="00EB1100"/>
    <w:rsid w:val="00EB5890"/>
    <w:rsid w:val="00EC4277"/>
    <w:rsid w:val="00EF149A"/>
    <w:rsid w:val="00EF1885"/>
    <w:rsid w:val="00F011E1"/>
    <w:rsid w:val="00F01343"/>
    <w:rsid w:val="00F21496"/>
    <w:rsid w:val="00F443BB"/>
    <w:rsid w:val="00F55CB7"/>
    <w:rsid w:val="00F5794A"/>
    <w:rsid w:val="00F80F86"/>
    <w:rsid w:val="00F872E6"/>
    <w:rsid w:val="00F9410C"/>
    <w:rsid w:val="00FA3E6E"/>
    <w:rsid w:val="00FA4143"/>
    <w:rsid w:val="00FA64EB"/>
    <w:rsid w:val="00FB287E"/>
    <w:rsid w:val="00FC3A8D"/>
    <w:rsid w:val="00FC69CC"/>
    <w:rsid w:val="00FD1A38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  <w14:docId w14:val="03DA94FC"/>
  <w15:docId w15:val="{13864F95-89F9-4FA5-BB48-3A7368B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D12657"/>
    <w:rPr>
      <w:sz w:val="24"/>
      <w:szCs w:val="24"/>
    </w:rPr>
  </w:style>
  <w:style w:type="character" w:customStyle="1" w:styleId="a4">
    <w:name w:val="挨拶文 (文字)"/>
    <w:link w:val="a3"/>
    <w:rsid w:val="00D1265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Date"/>
    <w:basedOn w:val="a"/>
    <w:next w:val="a"/>
    <w:rsid w:val="00F21496"/>
    <w:rPr>
      <w:szCs w:val="24"/>
    </w:rPr>
  </w:style>
  <w:style w:type="paragraph" w:styleId="a6">
    <w:name w:val="header"/>
    <w:basedOn w:val="a"/>
    <w:link w:val="a7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10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105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4D66E6"/>
    <w:pPr>
      <w:ind w:leftChars="400" w:left="840"/>
    </w:pPr>
  </w:style>
  <w:style w:type="table" w:styleId="ab">
    <w:name w:val="Table Grid"/>
    <w:basedOn w:val="a1"/>
    <w:uiPriority w:val="59"/>
    <w:rsid w:val="0003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6D240F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d">
    <w:name w:val="結語 (文字)"/>
    <w:link w:val="ac"/>
    <w:uiPriority w:val="99"/>
    <w:rsid w:val="006D240F"/>
    <w:rPr>
      <w:rFonts w:ascii="ＭＳ Ｐ明朝" w:eastAsia="ＭＳ Ｐ明朝" w:hAnsi="ＭＳ Ｐ明朝"/>
      <w:color w:val="00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B84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4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8426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4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84262"/>
    <w:rPr>
      <w:b/>
      <w:bCs/>
      <w:kern w:val="2"/>
      <w:sz w:val="21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8426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84262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No Spacing"/>
    <w:link w:val="af6"/>
    <w:uiPriority w:val="1"/>
    <w:qFormat/>
    <w:rsid w:val="002F0D13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2F0D13"/>
    <w:rPr>
      <w:sz w:val="22"/>
      <w:szCs w:val="22"/>
    </w:rPr>
  </w:style>
  <w:style w:type="paragraph" w:styleId="af7">
    <w:name w:val="Revision"/>
    <w:hidden/>
    <w:uiPriority w:val="99"/>
    <w:semiHidden/>
    <w:rsid w:val="004E6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12BD-E85F-47D6-953F-0E49D2A2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平成２０年○月○日</vt:lpstr>
      <vt:lpstr>平成２０年○月○日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平成２０年○月○日</dc:title>
  <dc:subject/>
  <dc:creator>U0188</dc:creator>
  <cp:keywords/>
  <cp:lastModifiedBy>Microsoft アカウント</cp:lastModifiedBy>
  <cp:revision>2</cp:revision>
  <cp:lastPrinted>2019-12-13T08:50:00Z</cp:lastPrinted>
  <dcterms:created xsi:type="dcterms:W3CDTF">2021-01-13T01:39:00Z</dcterms:created>
  <dcterms:modified xsi:type="dcterms:W3CDTF">2021-01-13T01:39:00Z</dcterms:modified>
</cp:coreProperties>
</file>